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BAF5" w14:textId="77777777" w:rsidR="003F2388" w:rsidRDefault="003F2388" w:rsidP="003F23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pielikums</w:t>
      </w:r>
    </w:p>
    <w:p w14:paraId="7ABF3772" w14:textId="77777777" w:rsidR="003F2388" w:rsidRDefault="003F2388" w:rsidP="003F23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14142"/>
          <w:sz w:val="21"/>
          <w:szCs w:val="21"/>
        </w:rPr>
      </w:pPr>
      <w:r>
        <w:rPr>
          <w:rFonts w:ascii="Arial" w:hAnsi="Arial" w:cs="Arial"/>
          <w:color w:val="414142"/>
          <w:sz w:val="21"/>
          <w:szCs w:val="21"/>
        </w:rPr>
        <w:t>Ministru kabineta</w:t>
      </w:r>
    </w:p>
    <w:p w14:paraId="14BF06BB" w14:textId="77777777" w:rsidR="003F2388" w:rsidRDefault="003F2388" w:rsidP="003F23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14142"/>
          <w:sz w:val="21"/>
          <w:szCs w:val="21"/>
        </w:rPr>
      </w:pPr>
      <w:r>
        <w:rPr>
          <w:rFonts w:ascii="Arial" w:hAnsi="Arial" w:cs="Arial"/>
          <w:color w:val="414142"/>
          <w:sz w:val="21"/>
          <w:szCs w:val="21"/>
        </w:rPr>
        <w:t>2016. gada 12. aprīļa</w:t>
      </w:r>
    </w:p>
    <w:p w14:paraId="7F71E036" w14:textId="77777777" w:rsidR="003F2388" w:rsidRDefault="003F2388" w:rsidP="003F2388">
      <w:pPr>
        <w:jc w:val="right"/>
        <w:rPr>
          <w:rFonts w:ascii="Arial" w:hAnsi="Arial" w:cs="Arial"/>
          <w:color w:val="414142"/>
          <w:sz w:val="21"/>
          <w:szCs w:val="21"/>
        </w:rPr>
      </w:pPr>
      <w:r>
        <w:rPr>
          <w:rFonts w:ascii="Arial" w:hAnsi="Arial" w:cs="Arial"/>
          <w:color w:val="414142"/>
          <w:sz w:val="21"/>
          <w:szCs w:val="21"/>
        </w:rPr>
        <w:t>noteikumiem Nr. 225</w:t>
      </w:r>
    </w:p>
    <w:p w14:paraId="4EB3853B" w14:textId="77777777" w:rsidR="001559D9" w:rsidRDefault="001559D9" w:rsidP="003F2388">
      <w:pPr>
        <w:jc w:val="right"/>
        <w:rPr>
          <w:b/>
        </w:rPr>
      </w:pPr>
    </w:p>
    <w:p w14:paraId="580B0DF6" w14:textId="77777777" w:rsidR="003F2388" w:rsidRDefault="003F2388" w:rsidP="003F2388">
      <w:pPr>
        <w:jc w:val="center"/>
        <w:rPr>
          <w:b/>
        </w:rPr>
      </w:pPr>
      <w:r>
        <w:rPr>
          <w:b/>
        </w:rPr>
        <w:t>Informācija par amatpersonu un darbinieku mēnešalgu apmēru sadalījumā pa amatu grupām</w:t>
      </w:r>
    </w:p>
    <w:p w14:paraId="3B2374ED" w14:textId="77777777" w:rsidR="001559D9" w:rsidRPr="001559D9" w:rsidRDefault="001559D9" w:rsidP="001559D9">
      <w:pPr>
        <w:spacing w:after="0" w:line="256" w:lineRule="auto"/>
        <w:jc w:val="center"/>
      </w:pPr>
      <w:r>
        <w:t xml:space="preserve">(bruto, </w:t>
      </w:r>
      <w:r>
        <w:rPr>
          <w:i/>
        </w:rPr>
        <w:t>euro</w:t>
      </w:r>
      <w:r>
        <w:t>)</w:t>
      </w:r>
    </w:p>
    <w:tbl>
      <w:tblPr>
        <w:tblStyle w:val="TableGrid"/>
        <w:tblpPr w:leftFromText="180" w:rightFromText="180" w:vertAnchor="page" w:horzAnchor="margin" w:tblpY="3442"/>
        <w:tblW w:w="9163" w:type="dxa"/>
        <w:tblLayout w:type="fixed"/>
        <w:tblLook w:val="04A0" w:firstRow="1" w:lastRow="0" w:firstColumn="1" w:lastColumn="0" w:noHBand="0" w:noVBand="1"/>
      </w:tblPr>
      <w:tblGrid>
        <w:gridCol w:w="2888"/>
        <w:gridCol w:w="3134"/>
        <w:gridCol w:w="919"/>
        <w:gridCol w:w="1418"/>
        <w:gridCol w:w="804"/>
      </w:tblGrid>
      <w:tr w:rsidR="001559D9" w:rsidRPr="007E054B" w14:paraId="0F1E16E6" w14:textId="77777777" w:rsidTr="001559D9">
        <w:trPr>
          <w:trHeight w:val="443"/>
        </w:trPr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8AC7" w14:textId="77777777" w:rsidR="001559D9" w:rsidRPr="007E054B" w:rsidRDefault="001559D9" w:rsidP="001559D9">
            <w:pPr>
              <w:spacing w:after="160"/>
              <w:rPr>
                <w:b/>
              </w:rPr>
            </w:pPr>
            <w:r w:rsidRPr="007E054B">
              <w:rPr>
                <w:b/>
              </w:rPr>
              <w:t>Amatu grupa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D699" w14:textId="77777777" w:rsidR="001559D9" w:rsidRPr="009029B3" w:rsidRDefault="001559D9" w:rsidP="001559D9">
            <w:pPr>
              <w:spacing w:after="160"/>
              <w:rPr>
                <w:b/>
              </w:rPr>
            </w:pPr>
            <w:r w:rsidRPr="009029B3">
              <w:rPr>
                <w:b/>
              </w:rPr>
              <w:t>Amata vietu skaits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9168" w14:textId="77777777" w:rsidR="001559D9" w:rsidRPr="007E054B" w:rsidRDefault="001559D9" w:rsidP="001559D9">
            <w:pPr>
              <w:spacing w:after="160"/>
              <w:rPr>
                <w:b/>
              </w:rPr>
            </w:pPr>
            <w:r w:rsidRPr="007E054B">
              <w:rPr>
                <w:b/>
              </w:rPr>
              <w:t>Mēnešalgas diapazons</w:t>
            </w:r>
          </w:p>
          <w:p w14:paraId="651D3D36" w14:textId="77777777" w:rsidR="001559D9" w:rsidRPr="007E054B" w:rsidRDefault="001559D9" w:rsidP="001559D9">
            <w:pPr>
              <w:spacing w:after="160"/>
              <w:rPr>
                <w:b/>
              </w:rPr>
            </w:pPr>
            <w:r w:rsidRPr="007E054B">
              <w:rPr>
                <w:b/>
              </w:rPr>
              <w:t xml:space="preserve"> (no-līdz)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3954" w14:textId="77777777" w:rsidR="001559D9" w:rsidRPr="007E054B" w:rsidRDefault="001559D9" w:rsidP="001559D9">
            <w:pPr>
              <w:spacing w:after="160"/>
              <w:rPr>
                <w:b/>
              </w:rPr>
            </w:pPr>
            <w:r w:rsidRPr="007E054B">
              <w:rPr>
                <w:b/>
              </w:rPr>
              <w:t>Vidējā mēnešalga</w:t>
            </w:r>
          </w:p>
        </w:tc>
      </w:tr>
      <w:tr w:rsidR="001559D9" w:rsidRPr="007E054B" w14:paraId="34072A5D" w14:textId="77777777" w:rsidTr="001559D9">
        <w:trPr>
          <w:trHeight w:val="1024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1EB2" w14:textId="77777777" w:rsidR="001559D9" w:rsidRPr="007E054B" w:rsidRDefault="001559D9" w:rsidP="001559D9">
            <w:pPr>
              <w:spacing w:after="160"/>
              <w:rPr>
                <w:b/>
              </w:rPr>
            </w:pPr>
            <w:r w:rsidRPr="007E054B">
              <w:rPr>
                <w:b/>
              </w:rPr>
              <w:t>amatu saime, apakšsaime, līmenis vai amata kategorija, līmenis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3B6C" w14:textId="77777777" w:rsidR="001559D9" w:rsidRPr="007E054B" w:rsidRDefault="001559D9" w:rsidP="001559D9">
            <w:pPr>
              <w:spacing w:after="160"/>
              <w:rPr>
                <w:b/>
              </w:rPr>
            </w:pPr>
            <w:r w:rsidRPr="007E054B">
              <w:rPr>
                <w:b/>
              </w:rPr>
              <w:t>amata nosaukums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973E" w14:textId="77777777" w:rsidR="001559D9" w:rsidRPr="009029B3" w:rsidRDefault="001559D9" w:rsidP="001559D9">
            <w:pPr>
              <w:spacing w:after="16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CD9" w14:textId="77777777" w:rsidR="001559D9" w:rsidRPr="007E054B" w:rsidRDefault="001559D9" w:rsidP="001559D9">
            <w:pPr>
              <w:spacing w:after="160"/>
              <w:rPr>
                <w:b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CD2D" w14:textId="77777777" w:rsidR="001559D9" w:rsidRPr="007E054B" w:rsidRDefault="001559D9" w:rsidP="001559D9">
            <w:pPr>
              <w:spacing w:after="160"/>
              <w:rPr>
                <w:b/>
              </w:rPr>
            </w:pPr>
          </w:p>
        </w:tc>
      </w:tr>
      <w:tr w:rsidR="001559D9" w:rsidRPr="007E054B" w14:paraId="37A6E9D5" w14:textId="77777777" w:rsidTr="00FA3973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B19" w14:textId="2FE8E021" w:rsidR="00336AC2" w:rsidRDefault="001559D9" w:rsidP="00336AC2">
            <w:pPr>
              <w:pStyle w:val="ListParagraph"/>
              <w:numPr>
                <w:ilvl w:val="1"/>
                <w:numId w:val="1"/>
              </w:numPr>
            </w:pPr>
            <w:r w:rsidRPr="007E054B">
              <w:t>Administratīvā vadība</w:t>
            </w:r>
          </w:p>
          <w:p w14:paraId="11F104A9" w14:textId="039FA2D6" w:rsidR="001559D9" w:rsidRPr="007E054B" w:rsidRDefault="00FA3973" w:rsidP="00E24D2B">
            <w:r>
              <w:t xml:space="preserve"> V; 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6D2" w14:textId="77777777" w:rsidR="001559D9" w:rsidRPr="007E054B" w:rsidRDefault="001559D9" w:rsidP="001559D9">
            <w:pPr>
              <w:spacing w:after="160"/>
            </w:pPr>
            <w:r w:rsidRPr="007E054B">
              <w:t>Direktors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5AB" w14:textId="77777777" w:rsidR="001559D9" w:rsidRPr="009029B3" w:rsidRDefault="001559D9" w:rsidP="001559D9">
            <w:pPr>
              <w:spacing w:after="160"/>
            </w:pPr>
            <w:r w:rsidRPr="009029B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52DE" w14:textId="2E79A011" w:rsidR="001559D9" w:rsidRPr="007E054B" w:rsidRDefault="00190DC6" w:rsidP="001559D9">
            <w:pPr>
              <w:spacing w:after="160"/>
            </w:pPr>
            <w:r>
              <w:t>6350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EF02" w14:textId="30C776E1" w:rsidR="001559D9" w:rsidRPr="007E054B" w:rsidRDefault="00190DC6" w:rsidP="001559D9">
            <w:pPr>
              <w:spacing w:after="160"/>
            </w:pPr>
            <w:r>
              <w:t>6350</w:t>
            </w:r>
          </w:p>
        </w:tc>
      </w:tr>
      <w:tr w:rsidR="00FA3973" w:rsidRPr="007E054B" w14:paraId="775722F3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321" w14:textId="2EA21319" w:rsidR="00336AC2" w:rsidRDefault="00FA3973" w:rsidP="00336AC2">
            <w:pPr>
              <w:pStyle w:val="ListParagraph"/>
              <w:numPr>
                <w:ilvl w:val="1"/>
                <w:numId w:val="2"/>
              </w:numPr>
            </w:pPr>
            <w:r w:rsidRPr="00FA3973">
              <w:t xml:space="preserve">Administratīvā vadība </w:t>
            </w:r>
          </w:p>
          <w:p w14:paraId="6D52D19B" w14:textId="2646D8EE" w:rsidR="00FA3973" w:rsidRPr="007E054B" w:rsidRDefault="00FA3973" w:rsidP="00E24D2B">
            <w:r>
              <w:t>I</w:t>
            </w:r>
            <w:r w:rsidRPr="00FA3973">
              <w:t>V; 1</w:t>
            </w:r>
            <w: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50A" w14:textId="17BD29B3" w:rsidR="00FA3973" w:rsidRPr="007E054B" w:rsidRDefault="00FA3973" w:rsidP="001559D9">
            <w:r>
              <w:t>Direktora vietnieks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2AE" w14:textId="21F42B68" w:rsidR="00FA3973" w:rsidRPr="009029B3" w:rsidRDefault="00FA3973" w:rsidP="001559D9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313" w14:textId="04E11C7D" w:rsidR="00FA3973" w:rsidRPr="007E054B" w:rsidRDefault="00190DC6" w:rsidP="001559D9">
            <w:r>
              <w:t>4393-4814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D640" w14:textId="3B904065" w:rsidR="00FA3973" w:rsidRPr="007E054B" w:rsidRDefault="00190DC6" w:rsidP="001559D9">
            <w:r>
              <w:t>4603</w:t>
            </w:r>
          </w:p>
        </w:tc>
      </w:tr>
      <w:tr w:rsidR="00FA3973" w:rsidRPr="007E054B" w14:paraId="6666DC43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140" w14:textId="77777777" w:rsidR="00336AC2" w:rsidRDefault="00FA3973" w:rsidP="001559D9">
            <w:r>
              <w:t xml:space="preserve">36. </w:t>
            </w:r>
            <w:r w:rsidRPr="00FA3973">
              <w:t>Politikas ieviešana</w:t>
            </w:r>
          </w:p>
          <w:p w14:paraId="26702B14" w14:textId="003DF475" w:rsidR="00FA3973" w:rsidRPr="00FA3973" w:rsidRDefault="00FA3973" w:rsidP="001559D9">
            <w:r>
              <w:t>VII; 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7CE" w14:textId="2594FB90" w:rsidR="00FA3973" w:rsidRDefault="00FA3973" w:rsidP="001559D9">
            <w:r>
              <w:t>Departamenta direktors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5FF" w14:textId="5660A659" w:rsidR="00FA3973" w:rsidRDefault="0093506A" w:rsidP="001559D9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182" w14:textId="3F59EDCA" w:rsidR="00FA3973" w:rsidRPr="007E054B" w:rsidRDefault="00190DC6" w:rsidP="001559D9">
            <w:r>
              <w:t>4081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B51" w14:textId="0FBDD71E" w:rsidR="00FA3973" w:rsidRPr="007E054B" w:rsidRDefault="00190DC6" w:rsidP="001559D9">
            <w:r>
              <w:t>4081</w:t>
            </w:r>
          </w:p>
        </w:tc>
      </w:tr>
      <w:tr w:rsidR="002A51C5" w:rsidRPr="007E054B" w14:paraId="4A3B2F96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A31" w14:textId="77777777" w:rsidR="002A51C5" w:rsidRDefault="002A51C5" w:rsidP="002A51C5">
            <w:r>
              <w:t>36. Politikas ieviešana</w:t>
            </w:r>
          </w:p>
          <w:p w14:paraId="23C41F19" w14:textId="43C357B8" w:rsidR="002A51C5" w:rsidRDefault="002A51C5" w:rsidP="002A51C5">
            <w:r>
              <w:t>VII; 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614" w14:textId="38091997" w:rsidR="002A51C5" w:rsidRDefault="002A51C5" w:rsidP="002A51C5">
            <w:r>
              <w:t>Administrācijas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887E" w14:textId="50279756" w:rsidR="002A51C5" w:rsidRDefault="002A51C5" w:rsidP="002A51C5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1B2" w14:textId="25C0C6F9" w:rsidR="002A51C5" w:rsidRPr="00336AC2" w:rsidRDefault="00190DC6" w:rsidP="002A51C5">
            <w:r>
              <w:t>3959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764" w14:textId="77ED56FC" w:rsidR="002A51C5" w:rsidRDefault="00190DC6" w:rsidP="002A51C5">
            <w:r>
              <w:t>3959</w:t>
            </w:r>
          </w:p>
        </w:tc>
      </w:tr>
      <w:tr w:rsidR="000074F8" w:rsidRPr="007E054B" w14:paraId="4B3DA7CC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28A" w14:textId="77777777" w:rsidR="000074F8" w:rsidRDefault="000074F8" w:rsidP="002A51C5">
            <w:r>
              <w:t xml:space="preserve">39.1. </w:t>
            </w:r>
            <w:r w:rsidRPr="000074F8">
              <w:t>Projektu vadība un īstenošana</w:t>
            </w:r>
          </w:p>
          <w:p w14:paraId="73143520" w14:textId="2A222A6F" w:rsidR="000074F8" w:rsidRDefault="000074F8" w:rsidP="002A51C5">
            <w:r>
              <w:t>V;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7A8" w14:textId="00B85813" w:rsidR="000074F8" w:rsidRDefault="000074F8" w:rsidP="002A51C5">
            <w:r w:rsidRPr="000074F8">
              <w:t>Departamenta direktors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BC2" w14:textId="3B17813B" w:rsidR="000074F8" w:rsidRDefault="000074F8" w:rsidP="002A51C5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89C" w14:textId="7B1C5CA9" w:rsidR="000074F8" w:rsidRDefault="000074F8" w:rsidP="002A51C5">
            <w:r>
              <w:t>3950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188" w14:textId="39480BD9" w:rsidR="000074F8" w:rsidRDefault="000074F8" w:rsidP="002A51C5">
            <w:r>
              <w:t>3950</w:t>
            </w:r>
          </w:p>
        </w:tc>
      </w:tr>
      <w:tr w:rsidR="002A51C5" w:rsidRPr="007E054B" w14:paraId="3C7F35AA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E79" w14:textId="77777777" w:rsidR="002A51C5" w:rsidRDefault="002A51C5" w:rsidP="002A51C5">
            <w:r>
              <w:t xml:space="preserve">39.2. </w:t>
            </w:r>
            <w:r w:rsidRPr="00336AC2">
              <w:t>Projektu vadība, īstenošana un uzraudzība</w:t>
            </w:r>
          </w:p>
          <w:p w14:paraId="5E96204D" w14:textId="6BE94FA8" w:rsidR="002A51C5" w:rsidRPr="00FA3973" w:rsidRDefault="002A51C5" w:rsidP="002A51C5">
            <w:r>
              <w:t xml:space="preserve"> V; 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5C1" w14:textId="6A491FE9" w:rsidR="002A51C5" w:rsidRDefault="002A51C5" w:rsidP="002A51C5">
            <w:r w:rsidRPr="006D0D4F">
              <w:t>Departamenta direktors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39A7" w14:textId="23C705CF" w:rsidR="002A51C5" w:rsidRDefault="006D0D4F" w:rsidP="002A51C5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7BA8" w14:textId="4B11BF2C" w:rsidR="002A51C5" w:rsidRPr="007E054B" w:rsidRDefault="00190DC6" w:rsidP="002A51C5">
            <w:r>
              <w:t>3623-4081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A84" w14:textId="76694873" w:rsidR="002A51C5" w:rsidRPr="007E054B" w:rsidRDefault="006D0D4F" w:rsidP="002A51C5">
            <w:r>
              <w:t>4016</w:t>
            </w:r>
          </w:p>
        </w:tc>
      </w:tr>
      <w:tr w:rsidR="00397487" w:rsidRPr="007E054B" w14:paraId="2087B96B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434" w14:textId="77777777" w:rsidR="00397487" w:rsidRDefault="00397487" w:rsidP="00397487">
            <w:r>
              <w:t xml:space="preserve">15.1. </w:t>
            </w:r>
            <w:r w:rsidRPr="002A51C5">
              <w:t>Finanšu analīze un vadība</w:t>
            </w:r>
          </w:p>
          <w:p w14:paraId="6681D877" w14:textId="756AEDDD" w:rsidR="00397487" w:rsidRDefault="00397487" w:rsidP="00397487">
            <w:r>
              <w:t>VA;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C3C" w14:textId="2234225C" w:rsidR="00397487" w:rsidRPr="00336AC2" w:rsidRDefault="00397487" w:rsidP="00397487">
            <w:r w:rsidRPr="002A51C5">
              <w:t>Administrācijas vadītāja vietnieks finanšu jautājumos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6F12" w14:textId="4516ECA0" w:rsidR="00397487" w:rsidRDefault="00397487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DC6" w14:textId="43451BA1" w:rsidR="00397487" w:rsidRDefault="003D188F" w:rsidP="00397487">
            <w:r>
              <w:t>3193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7386" w14:textId="606EEEF3" w:rsidR="00397487" w:rsidRDefault="003D188F" w:rsidP="00397487">
            <w:r>
              <w:t>3193</w:t>
            </w:r>
          </w:p>
        </w:tc>
      </w:tr>
      <w:tr w:rsidR="00397487" w:rsidRPr="007E054B" w14:paraId="7D5578C0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251" w14:textId="77777777" w:rsidR="00397487" w:rsidRDefault="00397487" w:rsidP="00397487">
            <w:r>
              <w:t xml:space="preserve">21.3.  </w:t>
            </w:r>
            <w:r w:rsidRPr="00A03E9C">
              <w:t>Informācijas un komunikācijas tehnoloģijas</w:t>
            </w:r>
          </w:p>
          <w:p w14:paraId="0687A862" w14:textId="2655BCF9" w:rsidR="00397487" w:rsidRPr="00FA3973" w:rsidRDefault="00397487" w:rsidP="00397487">
            <w:r>
              <w:t>III; 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9CE" w14:textId="66E92651" w:rsidR="00397487" w:rsidRDefault="00397487" w:rsidP="00397487">
            <w:r>
              <w:t>Departamenta direktors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223" w14:textId="0EF5DC68" w:rsidR="00397487" w:rsidRDefault="00397487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B6F" w14:textId="1DF4D155" w:rsidR="00397487" w:rsidRPr="007E054B" w:rsidRDefault="006D0D4F" w:rsidP="00397487">
            <w:r>
              <w:t>3840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F8C" w14:textId="48F389B5" w:rsidR="00397487" w:rsidRPr="007E054B" w:rsidRDefault="006D0D4F" w:rsidP="00397487">
            <w:r>
              <w:t>3840</w:t>
            </w:r>
          </w:p>
        </w:tc>
      </w:tr>
      <w:tr w:rsidR="000074F8" w:rsidRPr="007E054B" w14:paraId="412AB846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5C3" w14:textId="77777777" w:rsidR="000074F8" w:rsidRDefault="000074F8" w:rsidP="00397487">
            <w:r>
              <w:t xml:space="preserve">24. </w:t>
            </w:r>
            <w:r w:rsidRPr="000074F8">
              <w:t>Juridiskā analīze un pakalpojumi</w:t>
            </w:r>
          </w:p>
          <w:p w14:paraId="1D9348ED" w14:textId="1E38C75D" w:rsidR="000074F8" w:rsidRDefault="000074F8" w:rsidP="00397487">
            <w:r>
              <w:t>IV;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B43" w14:textId="3767D866" w:rsidR="000074F8" w:rsidRDefault="000074F8" w:rsidP="00397487">
            <w:r w:rsidRPr="000074F8">
              <w:t>Departamenta direktors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C7E6" w14:textId="25E5A550" w:rsidR="000074F8" w:rsidRDefault="000074F8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53C" w14:textId="528ED6F2" w:rsidR="000074F8" w:rsidRDefault="000074F8" w:rsidP="00397487">
            <w:r>
              <w:t>3930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11B" w14:textId="4D302C57" w:rsidR="000074F8" w:rsidRDefault="000074F8" w:rsidP="00397487">
            <w:r>
              <w:t>3930</w:t>
            </w:r>
          </w:p>
        </w:tc>
      </w:tr>
      <w:tr w:rsidR="00397487" w:rsidRPr="007E054B" w14:paraId="02F53371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679" w14:textId="77777777" w:rsidR="00397487" w:rsidRDefault="00397487" w:rsidP="00397487">
            <w:r>
              <w:t xml:space="preserve">21.7.  </w:t>
            </w:r>
            <w:r w:rsidRPr="00397487">
              <w:t>Informācijas un komunikācijas tehnoloģijas</w:t>
            </w:r>
          </w:p>
          <w:p w14:paraId="5E4C97D9" w14:textId="0AFB4C46" w:rsidR="00397487" w:rsidRPr="00FA3973" w:rsidRDefault="00397487" w:rsidP="00397487">
            <w:r>
              <w:t>III;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3B6" w14:textId="65A9C483" w:rsidR="00397487" w:rsidRDefault="00397487" w:rsidP="00397487">
            <w:r w:rsidRPr="00397487">
              <w:t>Informācijas sistēmu drošības pārvaldnieks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BD3" w14:textId="2043BBE5" w:rsidR="00397487" w:rsidRDefault="0052423D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E46" w14:textId="3DBAFE17" w:rsidR="00397487" w:rsidRPr="007E054B" w:rsidRDefault="0052423D" w:rsidP="00397487">
            <w:r>
              <w:t>3950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734" w14:textId="5C940C52" w:rsidR="00397487" w:rsidRPr="007E054B" w:rsidRDefault="0052423D" w:rsidP="00397487">
            <w:r>
              <w:t>3950</w:t>
            </w:r>
          </w:p>
        </w:tc>
      </w:tr>
      <w:tr w:rsidR="00397487" w:rsidRPr="007E054B" w14:paraId="2B19F9C9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6C6" w14:textId="77777777" w:rsidR="00397487" w:rsidRDefault="00397487" w:rsidP="00397487">
            <w:r>
              <w:t xml:space="preserve">21.3.  </w:t>
            </w:r>
            <w:r w:rsidRPr="00397487">
              <w:t>Informācijas un komunikācijas tehnoloģijas</w:t>
            </w:r>
          </w:p>
          <w:p w14:paraId="7F48FE17" w14:textId="2EFBC244" w:rsidR="00397487" w:rsidRPr="00FA3973" w:rsidRDefault="00397487" w:rsidP="00397487">
            <w:r>
              <w:t>II;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359" w14:textId="0B58799B" w:rsidR="00397487" w:rsidRDefault="00397487" w:rsidP="00397487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513" w14:textId="410220E7" w:rsidR="00397487" w:rsidRDefault="00FA1BB1" w:rsidP="00397487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847" w14:textId="3F18CBE1" w:rsidR="00397487" w:rsidRPr="007E054B" w:rsidRDefault="0052423D" w:rsidP="00397487">
            <w:r>
              <w:t>3004-3097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7C" w14:textId="28086DF6" w:rsidR="00397487" w:rsidRPr="007E054B" w:rsidRDefault="0052423D" w:rsidP="00397487">
            <w:r>
              <w:t>3051</w:t>
            </w:r>
          </w:p>
        </w:tc>
      </w:tr>
      <w:tr w:rsidR="002F36E7" w:rsidRPr="007E054B" w14:paraId="44B61636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4A3" w14:textId="77777777" w:rsidR="002F36E7" w:rsidRDefault="002F36E7" w:rsidP="002F36E7">
            <w:pPr>
              <w:spacing w:after="0"/>
            </w:pPr>
            <w:r>
              <w:t>21.5.  Informācijas un komunikācijas tehnoloģijas</w:t>
            </w:r>
          </w:p>
          <w:p w14:paraId="522F419E" w14:textId="1839AC60" w:rsidR="002F36E7" w:rsidRDefault="002F36E7" w:rsidP="002F36E7">
            <w:r>
              <w:t>IV;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1C3" w14:textId="1434F4F6" w:rsidR="002F36E7" w:rsidRDefault="002F36E7" w:rsidP="00397487">
            <w:r>
              <w:t>Nodaļas vadītāja vietnieks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E19" w14:textId="4EA63B70" w:rsidR="002F36E7" w:rsidRDefault="002F36E7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6374" w14:textId="43926383" w:rsidR="002F36E7" w:rsidRDefault="002F36E7" w:rsidP="00397487">
            <w:r>
              <w:t>2342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1F9" w14:textId="082F3E7B" w:rsidR="002F36E7" w:rsidRDefault="002F36E7" w:rsidP="00397487">
            <w:r>
              <w:t>2342</w:t>
            </w:r>
          </w:p>
        </w:tc>
      </w:tr>
      <w:tr w:rsidR="002F36E7" w:rsidRPr="007E054B" w14:paraId="36AE170D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A33" w14:textId="77777777" w:rsidR="002F36E7" w:rsidRDefault="002F36E7" w:rsidP="002F36E7">
            <w:r>
              <w:t xml:space="preserve">21.4. </w:t>
            </w:r>
            <w:r w:rsidRPr="002F36E7">
              <w:t>Informācijas sistēmu attīstītība</w:t>
            </w:r>
          </w:p>
          <w:p w14:paraId="6E48E28A" w14:textId="2BB1D58C" w:rsidR="002F36E7" w:rsidRDefault="002F36E7" w:rsidP="002F36E7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779" w14:textId="6578452E" w:rsidR="002F36E7" w:rsidRDefault="002F36E7" w:rsidP="00397487">
            <w:r w:rsidRPr="002F36E7">
              <w:t>Sistēmanalītiķis- sistēmarhitekts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A29" w14:textId="5202F0AB" w:rsidR="002F36E7" w:rsidRDefault="002F36E7" w:rsidP="00397487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4D1" w14:textId="396CBABA" w:rsidR="002F36E7" w:rsidRDefault="002F36E7" w:rsidP="00397487">
            <w:r>
              <w:t>1656-2272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8B62" w14:textId="6A318F3B" w:rsidR="002F36E7" w:rsidRDefault="002F36E7" w:rsidP="00397487">
            <w:r>
              <w:t>1964</w:t>
            </w:r>
          </w:p>
        </w:tc>
      </w:tr>
      <w:tr w:rsidR="00397487" w:rsidRPr="007E054B" w14:paraId="2F1A7C19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8EF" w14:textId="77777777" w:rsidR="00397487" w:rsidRDefault="002D414C" w:rsidP="00397487">
            <w:r>
              <w:t xml:space="preserve">21.5. </w:t>
            </w:r>
            <w:r w:rsidRPr="00397487">
              <w:t xml:space="preserve"> Informācijas un komunikācijas tehnoloģijas</w:t>
            </w:r>
          </w:p>
          <w:p w14:paraId="5E0220B4" w14:textId="1AF9CDFB" w:rsidR="002D414C" w:rsidRPr="00FA3973" w:rsidRDefault="002D414C" w:rsidP="00397487">
            <w:r>
              <w:lastRenderedPageBreak/>
              <w:t>IV;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ED0" w14:textId="75EBE740" w:rsidR="00397487" w:rsidRDefault="002D414C" w:rsidP="00397487">
            <w:r>
              <w:lastRenderedPageBreak/>
              <w:t>Vecākais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7BD" w14:textId="24DE97F9" w:rsidR="00397487" w:rsidRDefault="002F36E7" w:rsidP="00397487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DA6" w14:textId="1D1D8F76" w:rsidR="00397487" w:rsidRPr="007E054B" w:rsidRDefault="002F36E7" w:rsidP="00397487">
            <w:r>
              <w:t>2073-2137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17CA" w14:textId="73820213" w:rsidR="00397487" w:rsidRPr="007E054B" w:rsidRDefault="002F36E7" w:rsidP="00397487">
            <w:r>
              <w:t>2099</w:t>
            </w:r>
          </w:p>
        </w:tc>
      </w:tr>
      <w:tr w:rsidR="00397487" w:rsidRPr="007E054B" w14:paraId="1ADB4206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8AE" w14:textId="77777777" w:rsidR="00397487" w:rsidRDefault="002D414C" w:rsidP="00397487">
            <w:r>
              <w:t xml:space="preserve">21.5. </w:t>
            </w:r>
            <w:r w:rsidRPr="00397487">
              <w:t xml:space="preserve"> Informācijas un komunikācijas tehnoloģijas</w:t>
            </w:r>
          </w:p>
          <w:p w14:paraId="192DDF96" w14:textId="1895EE99" w:rsidR="002D414C" w:rsidRPr="00FA3973" w:rsidRDefault="002D414C" w:rsidP="00397487">
            <w:r>
              <w:t>III;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2C5" w14:textId="3FD563DE" w:rsidR="00397487" w:rsidRDefault="002D414C" w:rsidP="00397487">
            <w:r>
              <w:t>Vecākais referents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8AA" w14:textId="4AEF249F" w:rsidR="00397487" w:rsidRDefault="002D414C" w:rsidP="00397487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04F8" w14:textId="6D01E96B" w:rsidR="00397487" w:rsidRPr="007E054B" w:rsidRDefault="002F36E7" w:rsidP="00397487">
            <w:r>
              <w:t>1555-1804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550" w14:textId="7C1DF6EF" w:rsidR="00397487" w:rsidRPr="007E054B" w:rsidRDefault="002F36E7" w:rsidP="00397487">
            <w:r>
              <w:t>1680</w:t>
            </w:r>
          </w:p>
        </w:tc>
      </w:tr>
      <w:tr w:rsidR="00397487" w:rsidRPr="007E054B" w14:paraId="7AACB491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35F" w14:textId="77777777" w:rsidR="00397487" w:rsidRDefault="00963B85" w:rsidP="00397487">
            <w:r>
              <w:t xml:space="preserve">21.5. </w:t>
            </w:r>
            <w:r w:rsidRPr="00397487">
              <w:t xml:space="preserve"> Informācijas un komunikācijas tehnoloģijas</w:t>
            </w:r>
          </w:p>
          <w:p w14:paraId="3B49460B" w14:textId="48B0B55C" w:rsidR="00963B85" w:rsidRPr="00FA3973" w:rsidRDefault="00963B85" w:rsidP="00397487">
            <w:r>
              <w:t>IV;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72C" w14:textId="4B80689E" w:rsidR="00397487" w:rsidRDefault="00963B85" w:rsidP="002D414C">
            <w:r w:rsidRPr="00963B85">
              <w:t>Vecākais informācijas sistēmu administrators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7EC" w14:textId="07ECF449" w:rsidR="00397487" w:rsidRDefault="00463D96" w:rsidP="00397487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7A2" w14:textId="369FF7F2" w:rsidR="00397487" w:rsidRPr="007E054B" w:rsidRDefault="00463D96" w:rsidP="00397487">
            <w:r>
              <w:t>2011-2650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2EBD" w14:textId="4C13AE06" w:rsidR="00397487" w:rsidRPr="007E054B" w:rsidRDefault="00463D96" w:rsidP="00397487">
            <w:r>
              <w:t>2245</w:t>
            </w:r>
          </w:p>
        </w:tc>
      </w:tr>
      <w:tr w:rsidR="00397487" w:rsidRPr="007E054B" w14:paraId="04C2B37A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CEB" w14:textId="77777777" w:rsidR="00AB1207" w:rsidRDefault="00AB1207" w:rsidP="00AB1207">
            <w:r>
              <w:t xml:space="preserve">21.5. </w:t>
            </w:r>
            <w:r w:rsidRPr="00397487">
              <w:t xml:space="preserve"> Informācijas un komunikācijas tehnoloģijas</w:t>
            </w:r>
          </w:p>
          <w:p w14:paraId="0F2575C1" w14:textId="2DB29B59" w:rsidR="00397487" w:rsidRPr="00FA3973" w:rsidRDefault="00AB1207" w:rsidP="00397487">
            <w:r>
              <w:t>III;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4E5" w14:textId="18C1E71C" w:rsidR="00397487" w:rsidRDefault="00AB1207" w:rsidP="00397487">
            <w:r>
              <w:t>Datortīkla administrators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F7C" w14:textId="61CBD238" w:rsidR="00397487" w:rsidRPr="004E68CC" w:rsidRDefault="00AB1207" w:rsidP="00397487">
            <w:r w:rsidRPr="004E68C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6CE" w14:textId="5A3519F9" w:rsidR="00397487" w:rsidRPr="004E68CC" w:rsidRDefault="00720B21" w:rsidP="00397487">
            <w:r w:rsidRPr="004E68CC">
              <w:t>1769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D81" w14:textId="6CC07C89" w:rsidR="00397487" w:rsidRPr="007E054B" w:rsidRDefault="00720B21" w:rsidP="00397487">
            <w:r>
              <w:t>1769</w:t>
            </w:r>
          </w:p>
        </w:tc>
      </w:tr>
      <w:tr w:rsidR="00AB1207" w:rsidRPr="007E054B" w14:paraId="5DF08E55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A54" w14:textId="77777777" w:rsidR="00AB1207" w:rsidRDefault="004F1ECA" w:rsidP="00397487">
            <w:r>
              <w:t xml:space="preserve">26. </w:t>
            </w:r>
            <w:r w:rsidRPr="004F1ECA">
              <w:t>Komunikācija</w:t>
            </w:r>
          </w:p>
          <w:p w14:paraId="6778A5E9" w14:textId="5008023B" w:rsidR="004F1ECA" w:rsidRPr="00FA3973" w:rsidRDefault="004F1ECA" w:rsidP="00397487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C26" w14:textId="4CEDB2DA" w:rsidR="00AB1207" w:rsidRDefault="004F1ECA" w:rsidP="00397487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4FE" w14:textId="55F325AB" w:rsidR="00AB1207" w:rsidRDefault="004F1ECA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6D2" w14:textId="0CC2DFED" w:rsidR="00AB1207" w:rsidRPr="007E054B" w:rsidRDefault="004E68CC" w:rsidP="00397487">
            <w:r>
              <w:t>2891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FA7" w14:textId="5E4E7E8B" w:rsidR="00AB1207" w:rsidRPr="007E054B" w:rsidRDefault="004E68CC" w:rsidP="00397487">
            <w:r>
              <w:t>2891</w:t>
            </w:r>
          </w:p>
        </w:tc>
      </w:tr>
      <w:tr w:rsidR="00AB1207" w:rsidRPr="007E054B" w14:paraId="48E59A5F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B00" w14:textId="77777777" w:rsidR="004F1ECA" w:rsidRDefault="004F1ECA" w:rsidP="004F1ECA">
            <w:r>
              <w:t xml:space="preserve">26. </w:t>
            </w:r>
            <w:r w:rsidRPr="004F1ECA">
              <w:t>Komunikācija</w:t>
            </w:r>
          </w:p>
          <w:p w14:paraId="6A241B97" w14:textId="5F714B02" w:rsidR="00AB1207" w:rsidRPr="00FA3973" w:rsidRDefault="004F1ECA" w:rsidP="004F1ECA">
            <w:r>
              <w:t>II;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2F3" w14:textId="0BEAC282" w:rsidR="00AB1207" w:rsidRDefault="004F1ECA" w:rsidP="00397487">
            <w:r w:rsidRPr="004F1ECA">
              <w:t>Sabiedrisko attiecību speciālists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7C0" w14:textId="4834A900" w:rsidR="00AB1207" w:rsidRDefault="004F1ECA" w:rsidP="00397487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38CA" w14:textId="1FC6657D" w:rsidR="00AB1207" w:rsidRPr="007E054B" w:rsidRDefault="004E68CC" w:rsidP="00397487">
            <w:r>
              <w:t>1752-1804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5068" w14:textId="60C7A44A" w:rsidR="00AB1207" w:rsidRPr="007E054B" w:rsidRDefault="004E68CC" w:rsidP="00397487">
            <w:r>
              <w:t>1778</w:t>
            </w:r>
          </w:p>
        </w:tc>
      </w:tr>
      <w:tr w:rsidR="00AB1207" w:rsidRPr="007E054B" w14:paraId="1DF458C9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06C" w14:textId="77777777" w:rsidR="00AB1207" w:rsidRDefault="004F1ECA" w:rsidP="00397487">
            <w:r>
              <w:t xml:space="preserve">25. </w:t>
            </w:r>
            <w:r w:rsidRPr="004F1ECA">
              <w:t>Klientu apkalpošana</w:t>
            </w:r>
          </w:p>
          <w:p w14:paraId="0CFD281A" w14:textId="709CCE3E" w:rsidR="004F1ECA" w:rsidRPr="00FA3973" w:rsidRDefault="004F1ECA" w:rsidP="00397487">
            <w:r>
              <w:t>VI; 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ABC" w14:textId="641F703A" w:rsidR="00AB1207" w:rsidRDefault="004F1ECA" w:rsidP="00397487">
            <w:r w:rsidRPr="004F1ECA">
              <w:t>Vecākais eksperts - klientu apkalpošanas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5E77" w14:textId="4AA10527" w:rsidR="00AB1207" w:rsidRDefault="004F1ECA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1D8" w14:textId="444579B8" w:rsidR="00AB1207" w:rsidRPr="007E054B" w:rsidRDefault="005824C3" w:rsidP="00397487">
            <w:r>
              <w:t>2118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AC6" w14:textId="26D81AD6" w:rsidR="00AB1207" w:rsidRPr="007E054B" w:rsidRDefault="005824C3" w:rsidP="00397487">
            <w:r>
              <w:t>2118</w:t>
            </w:r>
          </w:p>
        </w:tc>
      </w:tr>
      <w:tr w:rsidR="00AB1207" w:rsidRPr="007E054B" w14:paraId="00BB83F5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311" w14:textId="77777777" w:rsidR="009B387B" w:rsidRDefault="009B387B" w:rsidP="009B387B">
            <w:r>
              <w:t xml:space="preserve">25. </w:t>
            </w:r>
            <w:r w:rsidRPr="004F1ECA">
              <w:t>Klientu apkalpošana</w:t>
            </w:r>
          </w:p>
          <w:p w14:paraId="0582D81B" w14:textId="4595AED6" w:rsidR="00AB1207" w:rsidRPr="00FA3973" w:rsidRDefault="009B387B" w:rsidP="009B387B">
            <w:r>
              <w:t>V;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C20" w14:textId="47B048FB" w:rsidR="00AB1207" w:rsidRDefault="009B387B" w:rsidP="00397487">
            <w:r w:rsidRPr="009B387B">
              <w:t>Klientu apkalpošanas speciālists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077" w14:textId="12079EEA" w:rsidR="00AB1207" w:rsidRDefault="005824C3" w:rsidP="0039748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87B" w14:textId="78A10256" w:rsidR="00AB1207" w:rsidRPr="007E054B" w:rsidRDefault="005824C3" w:rsidP="00397487">
            <w:r>
              <w:t>1599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9D1" w14:textId="0735EEF1" w:rsidR="00AB1207" w:rsidRPr="007E054B" w:rsidRDefault="005824C3" w:rsidP="00397487">
            <w:r>
              <w:t>1599</w:t>
            </w:r>
          </w:p>
        </w:tc>
      </w:tr>
      <w:tr w:rsidR="00630CEC" w:rsidRPr="007E054B" w14:paraId="114198AF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D69" w14:textId="77777777" w:rsidR="00630CEC" w:rsidRDefault="00630CEC" w:rsidP="00630CEC">
            <w:r>
              <w:t>36. Politikas ieviešana</w:t>
            </w:r>
          </w:p>
          <w:p w14:paraId="2EAB382D" w14:textId="30F18AC8" w:rsidR="00630CEC" w:rsidRDefault="00630CEC" w:rsidP="00630CEC">
            <w:r>
              <w:t>VI;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D14" w14:textId="3D65FB3D" w:rsidR="00630CEC" w:rsidRPr="009B387B" w:rsidRDefault="00630CEC" w:rsidP="00630CEC">
            <w:r w:rsidRPr="005A2272">
              <w:t>Departamenta direktora vietnieks, 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3417" w14:textId="0C64322C" w:rsidR="00630CEC" w:rsidRDefault="00630CEC" w:rsidP="00630CEC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885" w14:textId="7AE581BF" w:rsidR="00630CEC" w:rsidRDefault="00630CEC" w:rsidP="00630CEC">
            <w:r>
              <w:t>3492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8B5" w14:textId="51AF6C54" w:rsidR="00630CEC" w:rsidRDefault="00630CEC" w:rsidP="00630CEC">
            <w:r>
              <w:t>3492</w:t>
            </w:r>
          </w:p>
        </w:tc>
      </w:tr>
      <w:tr w:rsidR="00630CEC" w:rsidRPr="007E054B" w14:paraId="3D6B35F7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BFE" w14:textId="77777777" w:rsidR="00630CEC" w:rsidRDefault="00630CEC" w:rsidP="00630CEC">
            <w:r>
              <w:t xml:space="preserve">36. </w:t>
            </w:r>
            <w:r w:rsidRPr="00396890">
              <w:t>Politikas ieviešana</w:t>
            </w:r>
          </w:p>
          <w:p w14:paraId="4E7F78F9" w14:textId="35D570A4" w:rsidR="00630CEC" w:rsidRPr="00FA3973" w:rsidRDefault="00630CEC" w:rsidP="00630CEC">
            <w:r>
              <w:t>VI;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A77" w14:textId="478B3114" w:rsidR="00630CEC" w:rsidRDefault="00630CEC" w:rsidP="00630CEC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0130" w14:textId="528A09D1" w:rsidR="00630CEC" w:rsidRDefault="00630CEC" w:rsidP="00630CEC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CA1" w14:textId="1D7F06A6" w:rsidR="00630CEC" w:rsidRPr="007E054B" w:rsidRDefault="00630CEC" w:rsidP="00630CEC">
            <w:r>
              <w:t>3097-3292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8D30" w14:textId="57F37C6A" w:rsidR="00630CEC" w:rsidRPr="007E054B" w:rsidRDefault="00630CEC" w:rsidP="00630CEC">
            <w:r>
              <w:t>3195</w:t>
            </w:r>
          </w:p>
        </w:tc>
      </w:tr>
      <w:tr w:rsidR="00630CEC" w:rsidRPr="001F4BF9" w14:paraId="2B696AE0" w14:textId="77777777" w:rsidTr="001F4BF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D012" w14:textId="77777777" w:rsidR="00630CEC" w:rsidRPr="001F4BF9" w:rsidRDefault="00630CEC" w:rsidP="00630CEC">
            <w:r w:rsidRPr="001F4BF9">
              <w:t>36. Politikas ieviešana</w:t>
            </w:r>
          </w:p>
          <w:p w14:paraId="32D87781" w14:textId="2E072D17" w:rsidR="00630CEC" w:rsidRPr="001F4BF9" w:rsidRDefault="00630CEC" w:rsidP="00630CEC">
            <w:r w:rsidRPr="001F4BF9">
              <w:t>V;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4F8E" w14:textId="64598A38" w:rsidR="00630CEC" w:rsidRPr="001F4BF9" w:rsidRDefault="00630CEC" w:rsidP="00630CEC">
            <w:r w:rsidRPr="001F4BF9">
              <w:t>Nodaļas vadītāja vietnieks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BD33" w14:textId="5A186F64" w:rsidR="00630CEC" w:rsidRPr="001F4BF9" w:rsidRDefault="00630CEC" w:rsidP="00630CEC">
            <w:r w:rsidRPr="001F4BF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35D" w14:textId="5F7A24CD" w:rsidR="00630CEC" w:rsidRPr="001F4BF9" w:rsidRDefault="00630CEC" w:rsidP="00630CEC">
            <w:r w:rsidRPr="001F4BF9">
              <w:t>2272-2342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9559" w14:textId="42AAFDFE" w:rsidR="00630CEC" w:rsidRPr="001F4BF9" w:rsidRDefault="00630CEC" w:rsidP="00630CEC">
            <w:r w:rsidRPr="001F4BF9">
              <w:t>2307</w:t>
            </w:r>
          </w:p>
        </w:tc>
      </w:tr>
      <w:tr w:rsidR="00630CEC" w:rsidRPr="001F4BF9" w14:paraId="06751F11" w14:textId="77777777" w:rsidTr="001F4BF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D2D3" w14:textId="77777777" w:rsidR="00630CEC" w:rsidRPr="001F4BF9" w:rsidRDefault="00630CEC" w:rsidP="00630CEC">
            <w:r w:rsidRPr="001F4BF9">
              <w:t>36. Politikas ieviešana</w:t>
            </w:r>
          </w:p>
          <w:p w14:paraId="6A581A9D" w14:textId="09A0C35D" w:rsidR="00630CEC" w:rsidRPr="001F4BF9" w:rsidRDefault="00630CEC" w:rsidP="00630CEC">
            <w:r w:rsidRPr="001F4BF9">
              <w:t>V;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EAB3" w14:textId="540856E2" w:rsidR="00630CEC" w:rsidRPr="001F4BF9" w:rsidRDefault="00630CEC" w:rsidP="00630CEC">
            <w:pPr>
              <w:jc w:val="both"/>
            </w:pPr>
            <w:r w:rsidRPr="001F4BF9">
              <w:t>Vadošais eksperts</w:t>
            </w:r>
            <w:r w:rsidRPr="001F4BF9">
              <w:tab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C3EC" w14:textId="5EF9FE7B" w:rsidR="00630CEC" w:rsidRPr="001F4BF9" w:rsidRDefault="00630CEC" w:rsidP="00630CEC">
            <w:r w:rsidRPr="001F4BF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07FA" w14:textId="18A26553" w:rsidR="00630CEC" w:rsidRPr="001F4BF9" w:rsidRDefault="00630CEC" w:rsidP="00630CEC">
            <w:r w:rsidRPr="001F4BF9">
              <w:t>2272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FA75" w14:textId="404E90F8" w:rsidR="00630CEC" w:rsidRPr="001F4BF9" w:rsidRDefault="00630CEC" w:rsidP="00630CEC">
            <w:r w:rsidRPr="001F4BF9">
              <w:t>2272</w:t>
            </w:r>
          </w:p>
        </w:tc>
      </w:tr>
      <w:tr w:rsidR="00630CEC" w:rsidRPr="001F4BF9" w14:paraId="3047A986" w14:textId="77777777" w:rsidTr="001F4BF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47CF" w14:textId="77777777" w:rsidR="00630CEC" w:rsidRPr="001F4BF9" w:rsidRDefault="00630CEC" w:rsidP="00630CEC">
            <w:r w:rsidRPr="001F4BF9">
              <w:t>36. Politikas ieviešana</w:t>
            </w:r>
          </w:p>
          <w:p w14:paraId="61A24C8F" w14:textId="5224BAF9" w:rsidR="00630CEC" w:rsidRPr="001F4BF9" w:rsidRDefault="00630CEC" w:rsidP="00630CEC">
            <w:r w:rsidRPr="001F4BF9">
              <w:t>V;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ECB5" w14:textId="6625B613" w:rsidR="00630CEC" w:rsidRPr="001F4BF9" w:rsidRDefault="00630CEC" w:rsidP="00630CEC">
            <w:pPr>
              <w:jc w:val="both"/>
            </w:pPr>
            <w:r w:rsidRPr="001F4BF9">
              <w:t>Vecākais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9EAA" w14:textId="5DC6CF4F" w:rsidR="00630CEC" w:rsidRPr="001F4BF9" w:rsidRDefault="00630CEC" w:rsidP="00630CEC">
            <w:r w:rsidRPr="001F4BF9">
              <w:t>1</w:t>
            </w:r>
            <w:r w:rsidRPr="001F4BF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C178" w14:textId="1D592BA0" w:rsidR="00630CEC" w:rsidRPr="001F4BF9" w:rsidRDefault="00630CEC" w:rsidP="00630CEC">
            <w:r w:rsidRPr="001F4BF9">
              <w:t>1851-2137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C6AC" w14:textId="00EB4842" w:rsidR="00630CEC" w:rsidRPr="001F4BF9" w:rsidRDefault="00630CEC" w:rsidP="00630CEC">
            <w:r w:rsidRPr="001F4BF9">
              <w:t>2042</w:t>
            </w:r>
          </w:p>
        </w:tc>
      </w:tr>
      <w:tr w:rsidR="00630CEC" w:rsidRPr="001F4BF9" w14:paraId="075D8B46" w14:textId="77777777" w:rsidTr="001F4BF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30CB" w14:textId="77777777" w:rsidR="00630CEC" w:rsidRPr="001F4BF9" w:rsidRDefault="00630CEC" w:rsidP="00630CEC">
            <w:r w:rsidRPr="001F4BF9">
              <w:t>36. Politikas ieviešana</w:t>
            </w:r>
          </w:p>
          <w:p w14:paraId="45DDB109" w14:textId="284AC874" w:rsidR="00630CEC" w:rsidRPr="001F4BF9" w:rsidRDefault="00630CEC" w:rsidP="00630CEC">
            <w:r w:rsidRPr="001F4BF9">
              <w:t>IV; 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83B4" w14:textId="6F1DCC3A" w:rsidR="00630CEC" w:rsidRPr="001F4BF9" w:rsidRDefault="00630CEC" w:rsidP="00630CEC">
            <w:r w:rsidRPr="001F4BF9">
              <w:t>Vecākais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DA3" w14:textId="6530B73E" w:rsidR="00630CEC" w:rsidRPr="001F4BF9" w:rsidRDefault="00630CEC" w:rsidP="00630CEC">
            <w:r w:rsidRPr="001F4BF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A99C" w14:textId="382F8C39" w:rsidR="00630CEC" w:rsidRPr="001F4BF9" w:rsidRDefault="00630CEC" w:rsidP="00630CEC">
            <w:r w:rsidRPr="001F4BF9">
              <w:t>2055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A5E1" w14:textId="66E12B60" w:rsidR="00630CEC" w:rsidRPr="001F4BF9" w:rsidRDefault="00630CEC" w:rsidP="00630CEC">
            <w:r w:rsidRPr="001F4BF9">
              <w:t>2055</w:t>
            </w:r>
          </w:p>
        </w:tc>
      </w:tr>
      <w:tr w:rsidR="00630CEC" w:rsidRPr="007E054B" w14:paraId="21ADC752" w14:textId="77777777" w:rsidTr="001F4BF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19EB" w14:textId="77777777" w:rsidR="00630CEC" w:rsidRPr="001F4BF9" w:rsidRDefault="00630CEC" w:rsidP="00630CEC">
            <w:r w:rsidRPr="001F4BF9">
              <w:t>38.1. Procesu un pakalpojumu pārvaldība</w:t>
            </w:r>
          </w:p>
          <w:p w14:paraId="242563B8" w14:textId="0C1254BC" w:rsidR="00630CEC" w:rsidRPr="001F4BF9" w:rsidRDefault="00630CEC" w:rsidP="00630CEC">
            <w:r w:rsidRPr="001F4BF9"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50F3" w14:textId="028E14BF" w:rsidR="00630CEC" w:rsidRPr="001F4BF9" w:rsidRDefault="00630CEC" w:rsidP="00630CEC">
            <w:r w:rsidRPr="001F4BF9">
              <w:t>Vecākais e</w:t>
            </w:r>
            <w:r w:rsidRPr="001F4BF9">
              <w:t>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6294" w14:textId="6FB0F6CF" w:rsidR="00630CEC" w:rsidRPr="001F4BF9" w:rsidRDefault="00630CEC" w:rsidP="00630CEC">
            <w:r w:rsidRPr="001F4BF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9B9C" w14:textId="71260D9E" w:rsidR="00630CEC" w:rsidRPr="001F4BF9" w:rsidRDefault="00630CEC" w:rsidP="00630CEC">
            <w:r w:rsidRPr="001F4BF9">
              <w:t>2073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9353" w14:textId="06AB06A6" w:rsidR="00630CEC" w:rsidRDefault="00630CEC" w:rsidP="00630CEC">
            <w:r w:rsidRPr="001F4BF9">
              <w:t>2073</w:t>
            </w:r>
          </w:p>
        </w:tc>
      </w:tr>
      <w:tr w:rsidR="00630CEC" w:rsidRPr="007E054B" w14:paraId="22F3D178" w14:textId="77777777" w:rsidTr="00AF23CB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915" w14:textId="77777777" w:rsidR="00630CEC" w:rsidRDefault="00630CEC" w:rsidP="00630CEC">
            <w:r w:rsidRPr="00221942">
              <w:t>38.1. Procesu un pakalpojumu pārvaldība</w:t>
            </w:r>
          </w:p>
          <w:p w14:paraId="176B68F7" w14:textId="7BAB6F64" w:rsidR="00630CEC" w:rsidRPr="00FA3973" w:rsidRDefault="00630CEC" w:rsidP="00630CEC">
            <w:r>
              <w:t>II;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25B" w14:textId="5E2A6396" w:rsidR="00630CEC" w:rsidRDefault="00630CEC" w:rsidP="00630CEC">
            <w:r>
              <w:t>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4AD" w14:textId="77777777" w:rsidR="00715688" w:rsidRDefault="00715688" w:rsidP="00630CEC"/>
          <w:p w14:paraId="24E3A07F" w14:textId="1F0FB5B5" w:rsidR="00630CEC" w:rsidRDefault="00630CEC" w:rsidP="00630CEC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AE1" w14:textId="77777777" w:rsidR="00715688" w:rsidRDefault="00715688" w:rsidP="00630CEC"/>
          <w:p w14:paraId="4B90EDE5" w14:textId="281A9B52" w:rsidR="00630CEC" w:rsidRPr="007E054B" w:rsidRDefault="00715688" w:rsidP="00630CEC">
            <w:r>
              <w:t>1599-1804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AF2" w14:textId="77777777" w:rsidR="00715688" w:rsidRDefault="00715688" w:rsidP="00630CEC"/>
          <w:p w14:paraId="12034828" w14:textId="713C2527" w:rsidR="00630CEC" w:rsidRPr="007E054B" w:rsidRDefault="00715688" w:rsidP="00630CEC">
            <w:r>
              <w:t>1701</w:t>
            </w:r>
          </w:p>
        </w:tc>
      </w:tr>
      <w:tr w:rsidR="00300A99" w:rsidRPr="007E054B" w14:paraId="7007C3D8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6F0" w14:textId="77777777" w:rsidR="00300A99" w:rsidRDefault="00300A99" w:rsidP="00300A99">
            <w:r>
              <w:t xml:space="preserve">39.2. </w:t>
            </w:r>
            <w:r w:rsidRPr="0029244C">
              <w:t>Projektu vadība, īstenošana un uzraudzība</w:t>
            </w:r>
          </w:p>
          <w:p w14:paraId="25F836B7" w14:textId="0677CEDA" w:rsidR="00300A99" w:rsidRPr="00FA3973" w:rsidRDefault="00300A99" w:rsidP="00300A99">
            <w:r>
              <w:t>IV;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359" w14:textId="3D47345F" w:rsidR="00300A99" w:rsidRDefault="00300A99" w:rsidP="00300A99">
            <w:r w:rsidRPr="0029244C">
              <w:t>Departamenta direktora vietnieks, 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9124" w14:textId="776BF740" w:rsidR="00300A99" w:rsidRDefault="00300A99" w:rsidP="00300A99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AAF" w14:textId="12998BA7" w:rsidR="00300A99" w:rsidRPr="007E054B" w:rsidRDefault="00300A99" w:rsidP="00300A99">
            <w:r>
              <w:t>3193-3390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E92" w14:textId="55AD984E" w:rsidR="00300A99" w:rsidRPr="007E054B" w:rsidRDefault="00300A99" w:rsidP="00300A99">
            <w:r>
              <w:t>3292</w:t>
            </w:r>
          </w:p>
        </w:tc>
      </w:tr>
      <w:tr w:rsidR="00300A99" w:rsidRPr="007E054B" w14:paraId="00253F41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1A8" w14:textId="77777777" w:rsidR="00300A99" w:rsidRDefault="00300A99" w:rsidP="00300A99">
            <w:r>
              <w:t>39.2. Projektu vadība, īstenošana un uzraudzība</w:t>
            </w:r>
          </w:p>
          <w:p w14:paraId="741CE1A8" w14:textId="58D6C411" w:rsidR="00300A99" w:rsidRPr="00FA3973" w:rsidRDefault="00300A99" w:rsidP="00300A99">
            <w:r>
              <w:t>IV;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272" w14:textId="422C9632" w:rsidR="00300A99" w:rsidRDefault="00300A99" w:rsidP="00300A99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DEFD" w14:textId="3D0098A8" w:rsidR="00300A99" w:rsidRDefault="00300A99" w:rsidP="00300A99">
            <w:r>
              <w:t>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D3A" w14:textId="65337AA8" w:rsidR="00300A99" w:rsidRPr="007E054B" w:rsidRDefault="00300A99" w:rsidP="00300A99">
            <w:r>
              <w:t>2834-3292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83B9" w14:textId="12914316" w:rsidR="00300A99" w:rsidRPr="007E054B" w:rsidRDefault="00300A99" w:rsidP="00300A99">
            <w:r>
              <w:t>3161</w:t>
            </w:r>
          </w:p>
        </w:tc>
      </w:tr>
      <w:tr w:rsidR="00300A99" w:rsidRPr="007E054B" w14:paraId="465C6A65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216" w14:textId="77777777" w:rsidR="00300A99" w:rsidRDefault="00300A99" w:rsidP="00300A99">
            <w:r>
              <w:t>39.2. Projektu vadība, īstenošana un uzraudzība</w:t>
            </w:r>
          </w:p>
          <w:p w14:paraId="24879C5B" w14:textId="11C912E7" w:rsidR="00300A99" w:rsidRPr="00FA3973" w:rsidRDefault="00300A99" w:rsidP="00300A99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02B0" w14:textId="69E6EF19" w:rsidR="00300A99" w:rsidRDefault="00300A99" w:rsidP="00300A99">
            <w:r>
              <w:t>Nodaļas vadītāja vietnieks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330" w14:textId="199300C5" w:rsidR="00300A99" w:rsidRDefault="00300A99" w:rsidP="00300A99"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339" w14:textId="0D190245" w:rsidR="00300A99" w:rsidRPr="007E054B" w:rsidRDefault="00300A99" w:rsidP="00300A99">
            <w:r>
              <w:t>1956-</w:t>
            </w:r>
            <w:r w:rsidR="00984BD7">
              <w:t>2489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FC30" w14:textId="0CD19C7F" w:rsidR="00300A99" w:rsidRPr="007E054B" w:rsidRDefault="00984BD7" w:rsidP="00300A99">
            <w:r>
              <w:t>2326</w:t>
            </w:r>
          </w:p>
        </w:tc>
      </w:tr>
      <w:tr w:rsidR="00984BD7" w:rsidRPr="007E054B" w14:paraId="12D0524F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FA0" w14:textId="77777777" w:rsidR="00984BD7" w:rsidRPr="00865A25" w:rsidRDefault="00984BD7" w:rsidP="00984BD7">
            <w:r w:rsidRPr="00865A25">
              <w:t>39.2. Projektu vadība, īstenošana un uzraudzība</w:t>
            </w:r>
          </w:p>
          <w:p w14:paraId="5BCAA547" w14:textId="5C79AB81" w:rsidR="00984BD7" w:rsidRPr="00FA3973" w:rsidRDefault="00984BD7" w:rsidP="00984BD7">
            <w:r w:rsidRPr="00865A25"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7E3" w14:textId="42B55E69" w:rsidR="00984BD7" w:rsidRDefault="00984BD7" w:rsidP="00984BD7">
            <w:r w:rsidRPr="00865A25">
              <w:t>Vadošais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2F1" w14:textId="04414146" w:rsidR="00984BD7" w:rsidRDefault="00984BD7" w:rsidP="00984BD7"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693A" w14:textId="39741A53" w:rsidR="00984BD7" w:rsidRPr="007E054B" w:rsidRDefault="00984BD7" w:rsidP="00984BD7">
            <w:r>
              <w:t>1851-2414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8919" w14:textId="70125D9F" w:rsidR="00984BD7" w:rsidRPr="007E054B" w:rsidRDefault="00984BD7" w:rsidP="00984BD7">
            <w:r>
              <w:t>2264</w:t>
            </w:r>
          </w:p>
        </w:tc>
      </w:tr>
      <w:tr w:rsidR="00984BD7" w:rsidRPr="007E054B" w14:paraId="65227B78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802" w14:textId="77777777" w:rsidR="00984BD7" w:rsidRDefault="00984BD7" w:rsidP="00984BD7">
            <w:r>
              <w:t>39.2. Projektu vadība, īstenošana un uzraudzība</w:t>
            </w:r>
          </w:p>
          <w:p w14:paraId="2D4966DF" w14:textId="66C2E46B" w:rsidR="00984BD7" w:rsidRPr="00FA3973" w:rsidRDefault="00984BD7" w:rsidP="00984BD7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FF7" w14:textId="5DC1D6B4" w:rsidR="00984BD7" w:rsidRDefault="00984BD7" w:rsidP="00984BD7">
            <w:r>
              <w:t>Vecākais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775" w14:textId="785C420B" w:rsidR="00984BD7" w:rsidRDefault="00984BD7" w:rsidP="00984BD7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FBE" w14:textId="17C5E342" w:rsidR="00984BD7" w:rsidRPr="007E054B" w:rsidRDefault="005336BF" w:rsidP="00984BD7">
            <w:r>
              <w:t>1851-2137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680" w14:textId="0783459F" w:rsidR="00984BD7" w:rsidRPr="007E054B" w:rsidRDefault="005336BF" w:rsidP="00984BD7">
            <w:r>
              <w:t>2122</w:t>
            </w:r>
          </w:p>
        </w:tc>
      </w:tr>
      <w:tr w:rsidR="005336BF" w:rsidRPr="007E054B" w14:paraId="52720A8E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990C" w14:textId="77777777" w:rsidR="005336BF" w:rsidRDefault="005336BF" w:rsidP="005336BF">
            <w:r>
              <w:lastRenderedPageBreak/>
              <w:t>39.2. Projektu vadība, īstenošana un uzraudzība</w:t>
            </w:r>
          </w:p>
          <w:p w14:paraId="028B997C" w14:textId="7D4825D7" w:rsidR="005336BF" w:rsidRDefault="005336BF" w:rsidP="005336BF">
            <w:r>
              <w:t>II; 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C11" w14:textId="53E0AA0E" w:rsidR="005336BF" w:rsidRPr="0029244C" w:rsidRDefault="005336BF" w:rsidP="005336BF">
            <w:r>
              <w:t>Vecākais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6D7C" w14:textId="47D1D338" w:rsidR="005336BF" w:rsidRDefault="005336BF" w:rsidP="005336BF">
            <w: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F90" w14:textId="249ED2FE" w:rsidR="005336BF" w:rsidRDefault="005336BF" w:rsidP="005336BF">
            <w:r>
              <w:t>1769-2182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B845" w14:textId="5AA3273E" w:rsidR="005336BF" w:rsidRDefault="005336BF" w:rsidP="005336BF">
            <w:r>
              <w:t>2020</w:t>
            </w:r>
          </w:p>
        </w:tc>
      </w:tr>
      <w:tr w:rsidR="005336BF" w:rsidRPr="007E054B" w14:paraId="269E5437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B60" w14:textId="77777777" w:rsidR="005336BF" w:rsidRDefault="005336BF" w:rsidP="005336BF">
            <w:r>
              <w:t>39.2. Projektu vadība, īstenošana un uzraudzība</w:t>
            </w:r>
          </w:p>
          <w:p w14:paraId="4EDF3746" w14:textId="21203C4F" w:rsidR="005336BF" w:rsidRPr="00FA3973" w:rsidRDefault="005336BF" w:rsidP="005336BF">
            <w:r>
              <w:t>II; 10</w:t>
            </w:r>
            <w:r>
              <w:tab/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E72" w14:textId="6CB6750B" w:rsidR="005336BF" w:rsidRDefault="005336BF" w:rsidP="005336BF">
            <w:r>
              <w:t>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5956" w14:textId="128CBE94" w:rsidR="005336BF" w:rsidRDefault="005336BF" w:rsidP="005336BF">
            <w: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DA1" w14:textId="3A7AD431" w:rsidR="005336BF" w:rsidRPr="007E054B" w:rsidRDefault="00202D79" w:rsidP="005336BF">
            <w:r>
              <w:t>1519-1765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C49C" w14:textId="743C38C7" w:rsidR="005336BF" w:rsidRPr="007E054B" w:rsidRDefault="00202D79" w:rsidP="005336BF">
            <w:r>
              <w:t>1559</w:t>
            </w:r>
          </w:p>
        </w:tc>
      </w:tr>
      <w:tr w:rsidR="00202D79" w:rsidRPr="007E054B" w14:paraId="3402E02E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27C" w14:textId="77777777" w:rsidR="00202D79" w:rsidRDefault="00202D79" w:rsidP="00202D79">
            <w:r>
              <w:t>39.2. Projektu vadība, īstenošana un uzraudzība</w:t>
            </w:r>
          </w:p>
          <w:p w14:paraId="1B0FCACA" w14:textId="0FC9BC15" w:rsidR="00202D79" w:rsidRPr="00FA3973" w:rsidRDefault="00202D79" w:rsidP="00202D79">
            <w:r>
              <w:t>II; 10</w:t>
            </w:r>
            <w:r>
              <w:tab/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ADC" w14:textId="494136FA" w:rsidR="00202D79" w:rsidRDefault="00202D79" w:rsidP="00202D79">
            <w:r>
              <w:t>Vecākais projekta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B97" w14:textId="1E2C50B5" w:rsidR="00202D79" w:rsidRDefault="00202D79" w:rsidP="00202D79">
            <w:r>
              <w:t>4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F9C" w14:textId="21F7E0BB" w:rsidR="00202D79" w:rsidRPr="007E054B" w:rsidRDefault="00202D79" w:rsidP="00202D79">
            <w:r>
              <w:t>1287-1875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1FA" w14:textId="3B78A945" w:rsidR="00202D79" w:rsidRPr="007E054B" w:rsidRDefault="00202D79" w:rsidP="00202D79">
            <w:r>
              <w:t>1833</w:t>
            </w:r>
          </w:p>
        </w:tc>
      </w:tr>
      <w:tr w:rsidR="00202D79" w:rsidRPr="007E054B" w14:paraId="14A1ACFE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767" w14:textId="77777777" w:rsidR="00202D79" w:rsidRDefault="00202D79" w:rsidP="00202D79">
            <w:r>
              <w:t>39.2. Projektu vadība, īstenošana un uzraudzība</w:t>
            </w:r>
          </w:p>
          <w:p w14:paraId="0BA8898A" w14:textId="4CE6CC50" w:rsidR="00202D79" w:rsidRPr="00865A25" w:rsidRDefault="00202D79" w:rsidP="00202D79">
            <w:r>
              <w:t>I; 9</w:t>
            </w:r>
            <w:r>
              <w:tab/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25F" w14:textId="4D39075B" w:rsidR="00202D79" w:rsidRPr="00865A25" w:rsidRDefault="00202D79" w:rsidP="00202D79">
            <w:r>
              <w:t>Projekta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4C0A" w14:textId="6BE6E5D8" w:rsidR="00202D79" w:rsidRPr="00865A25" w:rsidRDefault="00946688" w:rsidP="00202D79"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32" w14:textId="32B60622" w:rsidR="00202D79" w:rsidRPr="00865A25" w:rsidRDefault="00946688" w:rsidP="00202D79">
            <w:r>
              <w:t>1555-1804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0C7C" w14:textId="746B51EE" w:rsidR="00202D79" w:rsidRPr="00865A25" w:rsidRDefault="00946688" w:rsidP="00202D79">
            <w:r>
              <w:t>1738</w:t>
            </w:r>
          </w:p>
        </w:tc>
      </w:tr>
      <w:tr w:rsidR="00946688" w:rsidRPr="007E054B" w14:paraId="3DD0B3BB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C2B" w14:textId="77777777" w:rsidR="00946688" w:rsidRDefault="00946688" w:rsidP="00946688">
            <w:r>
              <w:t>39.2. Projektu vadība, īstenošana un uzraudzība</w:t>
            </w:r>
          </w:p>
          <w:p w14:paraId="2FFEB61C" w14:textId="3B4ACF5E" w:rsidR="00946688" w:rsidRPr="00FA3973" w:rsidRDefault="00946688" w:rsidP="00946688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A89" w14:textId="40022982" w:rsidR="00946688" w:rsidRDefault="00946688" w:rsidP="00946688">
            <w:r>
              <w:t>Vadošais eksperts-juriskonsults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A5DA" w14:textId="2DFF2A55" w:rsidR="00946688" w:rsidRDefault="00946688" w:rsidP="00946688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A577" w14:textId="116F55F4" w:rsidR="00946688" w:rsidRPr="007E054B" w:rsidRDefault="00946688" w:rsidP="00946688">
            <w:r>
              <w:t>2272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714" w14:textId="4AB46D09" w:rsidR="00946688" w:rsidRPr="007E054B" w:rsidRDefault="00946688" w:rsidP="00946688">
            <w:r>
              <w:t>2272</w:t>
            </w:r>
          </w:p>
        </w:tc>
      </w:tr>
      <w:tr w:rsidR="00286703" w:rsidRPr="007E054B" w14:paraId="1B9C98B1" w14:textId="77777777" w:rsidTr="00844E1E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BD7" w14:textId="77777777" w:rsidR="00286703" w:rsidRDefault="00286703" w:rsidP="00286703">
            <w:r w:rsidRPr="0038514F">
              <w:t>39.1.  Projektu vadība, īstenošana un uzraudzība</w:t>
            </w:r>
          </w:p>
          <w:p w14:paraId="54228F1E" w14:textId="34D2BE74" w:rsidR="00286703" w:rsidRDefault="00286703" w:rsidP="00286703">
            <w:r>
              <w:t>IVA;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C7C" w14:textId="7C2BE67D" w:rsidR="00286703" w:rsidRDefault="00286703" w:rsidP="00286703">
            <w:r>
              <w:t>Vadošais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20A" w14:textId="3B3647D1" w:rsidR="00286703" w:rsidRDefault="00286703" w:rsidP="00286703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EEE" w14:textId="77777777" w:rsidR="00286703" w:rsidRDefault="00286703" w:rsidP="00286703"/>
          <w:p w14:paraId="1B1EB02D" w14:textId="66E288ED" w:rsidR="00286703" w:rsidRDefault="00286703" w:rsidP="00286703">
            <w:r>
              <w:t>2342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930" w14:textId="77777777" w:rsidR="00286703" w:rsidRDefault="00286703" w:rsidP="00286703"/>
          <w:p w14:paraId="03598053" w14:textId="292E4A58" w:rsidR="00286703" w:rsidRDefault="00286703" w:rsidP="00286703">
            <w:r>
              <w:t>2342</w:t>
            </w:r>
          </w:p>
        </w:tc>
      </w:tr>
      <w:tr w:rsidR="00286703" w:rsidRPr="007E054B" w14:paraId="727005BE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378" w14:textId="77777777" w:rsidR="00286703" w:rsidRDefault="00286703" w:rsidP="00286703">
            <w:r>
              <w:t>39.1.  Projektu vadība, īstenošana un uzraudzība</w:t>
            </w:r>
          </w:p>
          <w:p w14:paraId="607A3153" w14:textId="00460355" w:rsidR="00286703" w:rsidRPr="00FA3973" w:rsidRDefault="00286703" w:rsidP="00286703">
            <w:r>
              <w:t>III; 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454" w14:textId="18FA741A" w:rsidR="00286703" w:rsidRDefault="00286703" w:rsidP="00286703">
            <w:r w:rsidRPr="00DB7065">
              <w:t>Vecākais eksperts starptautiskās sadarbības jautājumos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8ED" w14:textId="58DD9AA6" w:rsidR="00286703" w:rsidRDefault="00286703" w:rsidP="00286703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0D7" w14:textId="6CB4E08B" w:rsidR="00286703" w:rsidRPr="007E054B" w:rsidRDefault="00286703" w:rsidP="00286703">
            <w:r>
              <w:t>1819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E2A7" w14:textId="5E37050F" w:rsidR="00286703" w:rsidRPr="007E054B" w:rsidRDefault="00286703" w:rsidP="00286703">
            <w:r>
              <w:t>1819</w:t>
            </w:r>
          </w:p>
        </w:tc>
      </w:tr>
      <w:tr w:rsidR="00286703" w:rsidRPr="007E054B" w14:paraId="4330EA5E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7D9" w14:textId="77777777" w:rsidR="00286703" w:rsidRDefault="00286703" w:rsidP="00286703">
            <w:pPr>
              <w:spacing w:after="0"/>
            </w:pPr>
            <w:r>
              <w:t>39.1.  Projektu vadība, īstenošana un uzraudzība</w:t>
            </w:r>
          </w:p>
          <w:p w14:paraId="3427EAD2" w14:textId="5E1DDC6D" w:rsidR="00286703" w:rsidRPr="00FA3973" w:rsidRDefault="00286703" w:rsidP="00286703">
            <w:r>
              <w:t>II</w:t>
            </w:r>
            <w:r>
              <w:t>A</w:t>
            </w:r>
            <w:r>
              <w:t xml:space="preserve">; </w:t>
            </w:r>
            <w:r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EC5" w14:textId="7A3F5755" w:rsidR="00286703" w:rsidRDefault="00286703" w:rsidP="00286703">
            <w:r>
              <w:t>Projekta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0C86" w14:textId="6B065575" w:rsidR="00286703" w:rsidRDefault="00286703" w:rsidP="00286703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506" w14:textId="195E82B1" w:rsidR="00286703" w:rsidRPr="007E054B" w:rsidRDefault="00286703" w:rsidP="00286703">
            <w:r>
              <w:t>1914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3E53" w14:textId="306E79D8" w:rsidR="00286703" w:rsidRPr="007E054B" w:rsidRDefault="00286703" w:rsidP="00286703">
            <w:r>
              <w:t>1914</w:t>
            </w:r>
          </w:p>
        </w:tc>
      </w:tr>
      <w:tr w:rsidR="00286703" w:rsidRPr="007E054B" w14:paraId="0C48F345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617" w14:textId="77777777" w:rsidR="00286703" w:rsidRDefault="00286703" w:rsidP="00286703">
            <w:r>
              <w:t xml:space="preserve">24. </w:t>
            </w:r>
            <w:r w:rsidRPr="0008628E">
              <w:t>Juridiskā analīze un pakalpojumi</w:t>
            </w:r>
          </w:p>
          <w:p w14:paraId="676C26A6" w14:textId="0D76C758" w:rsidR="00286703" w:rsidRPr="00FA3973" w:rsidRDefault="00286703" w:rsidP="00286703">
            <w:r>
              <w:t>IV;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8DA" w14:textId="20CA3F88" w:rsidR="00286703" w:rsidRDefault="00286703" w:rsidP="00286703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845" w14:textId="3134434A" w:rsidR="00286703" w:rsidRDefault="00286703" w:rsidP="00286703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08A" w14:textId="4C8EB47A" w:rsidR="00286703" w:rsidRPr="007E054B" w:rsidRDefault="00286703" w:rsidP="00286703">
            <w:r>
              <w:t>3004-3097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98B" w14:textId="6E1079A9" w:rsidR="00286703" w:rsidRPr="007E054B" w:rsidRDefault="00286703" w:rsidP="00286703">
            <w:r>
              <w:t>3050</w:t>
            </w:r>
          </w:p>
        </w:tc>
      </w:tr>
      <w:tr w:rsidR="00826D68" w:rsidRPr="007E054B" w14:paraId="69C3B3DD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67C" w14:textId="77777777" w:rsidR="00826D68" w:rsidRDefault="00826D68" w:rsidP="00826D68">
            <w:pPr>
              <w:spacing w:after="0"/>
            </w:pPr>
            <w:r>
              <w:t>24. Juridiskā analīze un pakalpojumi</w:t>
            </w:r>
          </w:p>
          <w:p w14:paraId="6D3A3372" w14:textId="0AF23FFF" w:rsidR="00826D68" w:rsidRDefault="00826D68" w:rsidP="00826D68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BFB" w14:textId="34FA6A87" w:rsidR="00826D68" w:rsidRDefault="00826D68" w:rsidP="00286703">
            <w:r>
              <w:t>Nodaļas vadītāja vietnieks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7DB" w14:textId="05D59F94" w:rsidR="00826D68" w:rsidRDefault="00826D68" w:rsidP="00286703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726" w14:textId="518DE1E1" w:rsidR="00826D68" w:rsidRDefault="00826D68" w:rsidP="00286703">
            <w:r>
              <w:t>2342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085" w14:textId="77777777" w:rsidR="00826D68" w:rsidRDefault="00826D68" w:rsidP="00286703"/>
          <w:p w14:paraId="31FAB53E" w14:textId="7A07E67C" w:rsidR="00826D68" w:rsidRDefault="00826D68" w:rsidP="00286703">
            <w:r>
              <w:t>2342</w:t>
            </w:r>
          </w:p>
          <w:p w14:paraId="2105776F" w14:textId="75BDBC02" w:rsidR="00826D68" w:rsidRDefault="00826D68" w:rsidP="00286703"/>
        </w:tc>
      </w:tr>
      <w:tr w:rsidR="00286703" w:rsidRPr="007E054B" w14:paraId="621EC479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CCD" w14:textId="77777777" w:rsidR="00286703" w:rsidRDefault="00286703" w:rsidP="00286703">
            <w:r>
              <w:t xml:space="preserve">24. </w:t>
            </w:r>
            <w:r w:rsidRPr="0008628E">
              <w:t>Juridiskā analīze un pakalpojumi</w:t>
            </w:r>
          </w:p>
          <w:p w14:paraId="565305F8" w14:textId="7D4594E8" w:rsidR="00286703" w:rsidRPr="00FA3973" w:rsidRDefault="00286703" w:rsidP="00286703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169" w14:textId="716E9093" w:rsidR="00286703" w:rsidRDefault="00286703" w:rsidP="00286703">
            <w:r w:rsidRPr="0008628E">
              <w:t>Vecākais eksperts-juriskonsults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C93" w14:textId="42B0033D" w:rsidR="00286703" w:rsidRDefault="009B031F" w:rsidP="00286703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BEAB" w14:textId="52D19CC6" w:rsidR="00286703" w:rsidRPr="007E054B" w:rsidRDefault="009B031F" w:rsidP="00286703">
            <w:r>
              <w:t>1897-2203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2BD" w14:textId="1C9CDE34" w:rsidR="00286703" w:rsidRPr="007E054B" w:rsidRDefault="009B031F" w:rsidP="00286703">
            <w:r>
              <w:t>2131</w:t>
            </w:r>
          </w:p>
        </w:tc>
      </w:tr>
      <w:tr w:rsidR="009B031F" w:rsidRPr="007E054B" w14:paraId="48C2D3E8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09F" w14:textId="77777777" w:rsidR="009B031F" w:rsidRDefault="009B031F" w:rsidP="009B031F">
            <w:r>
              <w:t>24. Juridiskā analīze un pakalpojumi</w:t>
            </w:r>
          </w:p>
          <w:p w14:paraId="17A8145A" w14:textId="18E6E583" w:rsidR="009B031F" w:rsidRPr="00FA3973" w:rsidRDefault="009B031F" w:rsidP="009B031F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7F4" w14:textId="6CFF8C95" w:rsidR="009B031F" w:rsidRDefault="009B031F" w:rsidP="009B031F">
            <w:r w:rsidRPr="0008628E">
              <w:t>Juriskonsults-sankciju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B83" w14:textId="22C12099" w:rsidR="009B031F" w:rsidRDefault="009B031F" w:rsidP="009B031F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28E" w14:textId="7AFA9BCE" w:rsidR="009B031F" w:rsidRPr="007E054B" w:rsidRDefault="009B031F" w:rsidP="009B031F">
            <w:r>
              <w:t>2011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610" w14:textId="17D3D57A" w:rsidR="009B031F" w:rsidRPr="007E054B" w:rsidRDefault="009B031F" w:rsidP="009B031F">
            <w:r>
              <w:t>2011</w:t>
            </w:r>
          </w:p>
        </w:tc>
      </w:tr>
      <w:tr w:rsidR="009B031F" w:rsidRPr="007E054B" w14:paraId="678D91CC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429" w14:textId="77777777" w:rsidR="009B031F" w:rsidRDefault="009B031F" w:rsidP="009B031F">
            <w:pPr>
              <w:spacing w:after="0"/>
            </w:pPr>
            <w:r>
              <w:t>24. Juridiskā analīze un pakalpojumi</w:t>
            </w:r>
          </w:p>
          <w:p w14:paraId="1EBFBDAD" w14:textId="3BD572EA" w:rsidR="009B031F" w:rsidRPr="00FA3973" w:rsidRDefault="009B031F" w:rsidP="009B031F">
            <w:r>
              <w:t>II; 1</w:t>
            </w:r>
            <w:r>
              <w:t>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A42" w14:textId="2EB7A799" w:rsidR="009B031F" w:rsidRDefault="009B031F" w:rsidP="009B031F">
            <w:r>
              <w:t>Juriskonsults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998" w14:textId="56A558A5" w:rsidR="009B031F" w:rsidRDefault="009B031F" w:rsidP="009B031F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E154" w14:textId="29CEC5F0" w:rsidR="009B031F" w:rsidRPr="007E054B" w:rsidRDefault="009B031F" w:rsidP="009B031F">
            <w:r>
              <w:t>2182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01F" w14:textId="235CEFC4" w:rsidR="009B031F" w:rsidRPr="007E054B" w:rsidRDefault="009B031F" w:rsidP="009B031F">
            <w:r>
              <w:t>2182</w:t>
            </w:r>
          </w:p>
        </w:tc>
      </w:tr>
      <w:tr w:rsidR="00EC16E2" w:rsidRPr="007E054B" w14:paraId="6366F04C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B8B" w14:textId="77777777" w:rsidR="00EC16E2" w:rsidRDefault="00EC16E2" w:rsidP="00EC16E2">
            <w:r>
              <w:t xml:space="preserve">34. </w:t>
            </w:r>
            <w:r w:rsidRPr="005E4A65">
              <w:t>Personāla vadība</w:t>
            </w:r>
          </w:p>
          <w:p w14:paraId="154892BA" w14:textId="46C000BC" w:rsidR="00EC16E2" w:rsidRPr="00FA3973" w:rsidRDefault="00EC16E2" w:rsidP="00EC16E2">
            <w:r>
              <w:t>IV;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5BE" w14:textId="4EE91545" w:rsidR="00EC16E2" w:rsidRDefault="00EC16E2" w:rsidP="00EC16E2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1808" w14:textId="5EE1E443" w:rsidR="00EC16E2" w:rsidRDefault="00EC16E2" w:rsidP="00EC16E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B29C" w14:textId="443D7B99" w:rsidR="00EC16E2" w:rsidRPr="007E054B" w:rsidRDefault="00EC16E2" w:rsidP="00EC16E2">
            <w:r>
              <w:t>3004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045B" w14:textId="7687FEF4" w:rsidR="00EC16E2" w:rsidRPr="007E054B" w:rsidRDefault="00EC16E2" w:rsidP="00EC16E2">
            <w:r>
              <w:t>3004</w:t>
            </w:r>
          </w:p>
        </w:tc>
      </w:tr>
      <w:tr w:rsidR="00EC16E2" w:rsidRPr="007E054B" w14:paraId="234D1EBB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ABE" w14:textId="77777777" w:rsidR="00EC16E2" w:rsidRDefault="00EC16E2" w:rsidP="00EC16E2">
            <w:r>
              <w:t>34. Personāla vadība</w:t>
            </w:r>
          </w:p>
          <w:p w14:paraId="265E4C81" w14:textId="5C24E8C2" w:rsidR="00EC16E2" w:rsidRPr="00FA3973" w:rsidRDefault="00EC16E2" w:rsidP="00EC16E2">
            <w:r>
              <w:t>IIB;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05E" w14:textId="0F023D3C" w:rsidR="00EC16E2" w:rsidRDefault="00EC16E2" w:rsidP="00EC16E2">
            <w:r>
              <w:t>Personāla speciālists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EE9" w14:textId="63F3E9B5" w:rsidR="00EC16E2" w:rsidRDefault="00EC16E2" w:rsidP="00EC16E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834A" w14:textId="31FD233B" w:rsidR="00EC16E2" w:rsidRPr="007E054B" w:rsidRDefault="00EC16E2" w:rsidP="00EC16E2">
            <w:r>
              <w:t>1914-1972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9522" w14:textId="601D23F1" w:rsidR="00EC16E2" w:rsidRPr="007E054B" w:rsidRDefault="00EC16E2" w:rsidP="00EC16E2">
            <w:r>
              <w:t>1943</w:t>
            </w:r>
          </w:p>
        </w:tc>
      </w:tr>
      <w:tr w:rsidR="00EC16E2" w:rsidRPr="007E054B" w14:paraId="6CD78BEE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8BD" w14:textId="77777777" w:rsidR="00EC16E2" w:rsidRDefault="00EC16E2" w:rsidP="00EC16E2">
            <w:r w:rsidRPr="001641B7">
              <w:t>34. Personāla vadība</w:t>
            </w:r>
          </w:p>
          <w:p w14:paraId="3993D267" w14:textId="2868F9DC" w:rsidR="00EC16E2" w:rsidRPr="00FA3973" w:rsidRDefault="00EC16E2" w:rsidP="00EC16E2">
            <w:r>
              <w:t>IIA;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86D" w14:textId="5E464689" w:rsidR="00EC16E2" w:rsidRDefault="00EC16E2" w:rsidP="00EC16E2">
            <w:r>
              <w:t>Personāla speciālists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73BA" w14:textId="490CD8E6" w:rsidR="00EC16E2" w:rsidRDefault="00EC16E2" w:rsidP="00EC16E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039" w14:textId="6B08CEB0" w:rsidR="00EC16E2" w:rsidRPr="007E054B" w:rsidRDefault="00EC16E2" w:rsidP="00EC16E2">
            <w:r>
              <w:t>1752-1859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9C1" w14:textId="6F27F172" w:rsidR="00EC16E2" w:rsidRPr="007E054B" w:rsidRDefault="00EC16E2" w:rsidP="00EC16E2">
            <w:r>
              <w:t>1806</w:t>
            </w:r>
          </w:p>
        </w:tc>
      </w:tr>
      <w:tr w:rsidR="00EC16E2" w:rsidRPr="007E054B" w14:paraId="01C119F2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33F" w14:textId="77777777" w:rsidR="00EC16E2" w:rsidRDefault="00EC16E2" w:rsidP="00EC16E2">
            <w:r>
              <w:t xml:space="preserve">15.1. </w:t>
            </w:r>
            <w:r w:rsidRPr="00E878A0">
              <w:t>Finanšu analīze un vadība</w:t>
            </w:r>
          </w:p>
          <w:p w14:paraId="58392824" w14:textId="6051BBB9" w:rsidR="00EC16E2" w:rsidRPr="00FA3973" w:rsidRDefault="00EC16E2" w:rsidP="00EC16E2">
            <w:r>
              <w:t>IVB;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335" w14:textId="3A9BA184" w:rsidR="00EC16E2" w:rsidRDefault="00EC16E2" w:rsidP="00EC16E2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61D5" w14:textId="7F9021B6" w:rsidR="00EC16E2" w:rsidRDefault="00EC16E2" w:rsidP="00EC16E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075" w14:textId="5A317FD4" w:rsidR="00EC16E2" w:rsidRPr="007E054B" w:rsidRDefault="00EC16E2" w:rsidP="00EC16E2">
            <w:r>
              <w:t>2977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785" w14:textId="41B2B37B" w:rsidR="00EC16E2" w:rsidRPr="007E054B" w:rsidRDefault="00EC16E2" w:rsidP="00EC16E2">
            <w:r>
              <w:t>2977</w:t>
            </w:r>
          </w:p>
        </w:tc>
      </w:tr>
      <w:tr w:rsidR="00EC16E2" w:rsidRPr="007E054B" w14:paraId="4D6B2AD9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558" w14:textId="77777777" w:rsidR="00EC16E2" w:rsidRDefault="00EC16E2" w:rsidP="00EC16E2">
            <w:r>
              <w:t>15.1. Finanšu analīze un vadība</w:t>
            </w:r>
          </w:p>
          <w:p w14:paraId="7AF83E3B" w14:textId="790858B5" w:rsidR="00EC16E2" w:rsidRPr="00FA3973" w:rsidRDefault="00EC16E2" w:rsidP="00EC16E2">
            <w:r>
              <w:t>IVB;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643" w14:textId="50400C7E" w:rsidR="00EC16E2" w:rsidRDefault="00EC16E2" w:rsidP="00EC16E2">
            <w:r>
              <w:t>Nodaļas vadītāja vietnieks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050" w14:textId="442C179D" w:rsidR="00EC16E2" w:rsidRDefault="00EC16E2" w:rsidP="00EC16E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AD6" w14:textId="4DC66D22" w:rsidR="00EC16E2" w:rsidRPr="007E054B" w:rsidRDefault="00EC16E2" w:rsidP="00EC16E2">
            <w:r>
              <w:t>2137-2342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269" w14:textId="4A11D617" w:rsidR="00EC16E2" w:rsidRPr="007E054B" w:rsidRDefault="00EC16E2" w:rsidP="00EC16E2">
            <w:r>
              <w:t>2240</w:t>
            </w:r>
          </w:p>
        </w:tc>
      </w:tr>
      <w:tr w:rsidR="00EC16E2" w:rsidRPr="007E054B" w14:paraId="274AD0C5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9AA" w14:textId="77777777" w:rsidR="00EC16E2" w:rsidRDefault="00EC16E2" w:rsidP="00EC16E2">
            <w:r>
              <w:lastRenderedPageBreak/>
              <w:t>15.1. Finanšu analīze un vadība</w:t>
            </w:r>
          </w:p>
          <w:p w14:paraId="56903279" w14:textId="7FF3C0DF" w:rsidR="00EC16E2" w:rsidRPr="00FA3973" w:rsidRDefault="00EC16E2" w:rsidP="00EC16E2">
            <w:r>
              <w:t>III; 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5B8" w14:textId="453B1D6D" w:rsidR="00EC16E2" w:rsidRDefault="00EC16E2" w:rsidP="00EC16E2">
            <w:r>
              <w:t>Vecākais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4E9" w14:textId="07E4C687" w:rsidR="00EC16E2" w:rsidRDefault="00EC16E2" w:rsidP="00EC16E2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6C3A" w14:textId="3A30111D" w:rsidR="00EC16E2" w:rsidRPr="007E054B" w:rsidRDefault="00EC16E2" w:rsidP="00EC16E2">
            <w:r>
              <w:t>2055-2118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E841" w14:textId="0B6924A0" w:rsidR="00EC16E2" w:rsidRPr="007E054B" w:rsidRDefault="00EC16E2" w:rsidP="00EC16E2">
            <w:r>
              <w:t>2076</w:t>
            </w:r>
          </w:p>
        </w:tc>
      </w:tr>
      <w:tr w:rsidR="00EC16E2" w:rsidRPr="007E054B" w14:paraId="6B75CEA9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8C5" w14:textId="77777777" w:rsidR="00EC16E2" w:rsidRDefault="00EC16E2" w:rsidP="00EC16E2">
            <w:r>
              <w:t xml:space="preserve">15.1.  </w:t>
            </w:r>
            <w:r w:rsidRPr="00F76A41">
              <w:t>Finanšu analīze un vadība</w:t>
            </w:r>
          </w:p>
          <w:p w14:paraId="721F5CBE" w14:textId="52852AE4" w:rsidR="00EC16E2" w:rsidRPr="00FA3973" w:rsidRDefault="00EC16E2" w:rsidP="00EC16E2">
            <w:r>
              <w:t>II;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DF5" w14:textId="59CB580D" w:rsidR="00EC16E2" w:rsidRDefault="00EC16E2" w:rsidP="00EC16E2">
            <w:r w:rsidRPr="00F76A41">
              <w:t>Finanšu speciālists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071" w14:textId="5658979B" w:rsidR="00EC16E2" w:rsidRDefault="00EC16E2" w:rsidP="00EC16E2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9C3" w14:textId="5AE7EBC8" w:rsidR="00EC16E2" w:rsidRPr="007E054B" w:rsidRDefault="00EC16E2" w:rsidP="00EC16E2">
            <w:r>
              <w:t>1752-1804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5D8" w14:textId="33E07B4E" w:rsidR="00EC16E2" w:rsidRPr="007E054B" w:rsidRDefault="00EC16E2" w:rsidP="00EC16E2">
            <w:r>
              <w:t>1762</w:t>
            </w:r>
          </w:p>
        </w:tc>
      </w:tr>
      <w:tr w:rsidR="00EC16E2" w:rsidRPr="007E054B" w14:paraId="049C46E4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C86" w14:textId="77777777" w:rsidR="00EC16E2" w:rsidRDefault="00EC16E2" w:rsidP="00EC16E2">
            <w:r>
              <w:t xml:space="preserve">20.3. </w:t>
            </w:r>
            <w:r w:rsidRPr="00EE52D3">
              <w:t>Informācijas pārvaldība</w:t>
            </w:r>
          </w:p>
          <w:p w14:paraId="18EB8365" w14:textId="4716D6BA" w:rsidR="00EC16E2" w:rsidRPr="00FA3973" w:rsidRDefault="00EC16E2" w:rsidP="00EC16E2">
            <w:r>
              <w:t>IVA;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EDA" w14:textId="523875C3" w:rsidR="00EC16E2" w:rsidRDefault="00EC16E2" w:rsidP="00EC16E2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DC6" w14:textId="5B0A8BA9" w:rsidR="00EC16E2" w:rsidRDefault="00EC16E2" w:rsidP="00EC16E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A0D4" w14:textId="169F8531" w:rsidR="00EC16E2" w:rsidRPr="007E054B" w:rsidRDefault="00EC16E2" w:rsidP="00EC16E2">
            <w:r>
              <w:t>2191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54B" w14:textId="381792F5" w:rsidR="00EC16E2" w:rsidRPr="007E054B" w:rsidRDefault="00EC16E2" w:rsidP="00EC16E2">
            <w:r>
              <w:t>2191</w:t>
            </w:r>
          </w:p>
        </w:tc>
      </w:tr>
      <w:tr w:rsidR="00EC16E2" w:rsidRPr="007E054B" w14:paraId="342ABEF8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84D" w14:textId="77777777" w:rsidR="00EC16E2" w:rsidRDefault="00EC16E2" w:rsidP="00EC16E2">
            <w:r>
              <w:t>20.3. Informācijas pārvaldība</w:t>
            </w:r>
          </w:p>
          <w:p w14:paraId="7E4EA849" w14:textId="0CE7DD46" w:rsidR="00EC16E2" w:rsidRPr="00FA3973" w:rsidRDefault="00EC16E2" w:rsidP="00EC16E2">
            <w:r>
              <w:t>III; 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EFC" w14:textId="36207E1A" w:rsidR="00EC16E2" w:rsidRDefault="00EC16E2" w:rsidP="00EC16E2">
            <w:r>
              <w:t>Vecākais eksperts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F3C5" w14:textId="179283B7" w:rsidR="00EC16E2" w:rsidRDefault="00EC16E2" w:rsidP="00EC16E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536" w14:textId="4A3DD057" w:rsidR="00EC16E2" w:rsidRPr="007E054B" w:rsidRDefault="00EC16E2" w:rsidP="00EC16E2">
            <w:r>
              <w:t>1607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EBF" w14:textId="6AC14586" w:rsidR="00EC16E2" w:rsidRPr="007E054B" w:rsidRDefault="00EC16E2" w:rsidP="00EC16E2">
            <w:r>
              <w:t>1607</w:t>
            </w:r>
          </w:p>
        </w:tc>
      </w:tr>
      <w:tr w:rsidR="00EC16E2" w:rsidRPr="007E054B" w14:paraId="5BE00DF3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9C5" w14:textId="77777777" w:rsidR="00EC16E2" w:rsidRDefault="00EC16E2" w:rsidP="00EC16E2">
            <w:r>
              <w:t>20.3. Informācijas pārvaldība</w:t>
            </w:r>
          </w:p>
          <w:p w14:paraId="42C6633B" w14:textId="6D01D38B" w:rsidR="00EC16E2" w:rsidRPr="00FA3973" w:rsidRDefault="00EC16E2" w:rsidP="00EC16E2">
            <w:r>
              <w:t>II; 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A7C" w14:textId="7A1D788C" w:rsidR="00EC16E2" w:rsidRDefault="00EC16E2" w:rsidP="00EC16E2">
            <w:r>
              <w:t>Vecākais lietvedis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EE5" w14:textId="57A69934" w:rsidR="00EC16E2" w:rsidRDefault="00EC16E2" w:rsidP="00EC16E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3DF3" w14:textId="1D8A3A56" w:rsidR="00EC16E2" w:rsidRPr="007E054B" w:rsidRDefault="00EC16E2" w:rsidP="00EC16E2">
            <w:r>
              <w:t>1543-1589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8FA9" w14:textId="3726AE2E" w:rsidR="00EC16E2" w:rsidRPr="007E054B" w:rsidRDefault="00EC16E2" w:rsidP="00EC16E2">
            <w:r>
              <w:t>1566</w:t>
            </w:r>
          </w:p>
        </w:tc>
      </w:tr>
      <w:tr w:rsidR="00EC16E2" w:rsidRPr="007E054B" w14:paraId="35969681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56F" w14:textId="77777777" w:rsidR="00EC16E2" w:rsidRDefault="00EC16E2" w:rsidP="00EC16E2">
            <w:r>
              <w:t>20.3. Informācijas pārvaldība</w:t>
            </w:r>
          </w:p>
          <w:p w14:paraId="7E486FAD" w14:textId="414F1B4C" w:rsidR="00EC16E2" w:rsidRPr="00FA3973" w:rsidRDefault="00EC16E2" w:rsidP="00EC16E2">
            <w:r>
              <w:t>II; 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FA4" w14:textId="12D70063" w:rsidR="00EC16E2" w:rsidRDefault="00EC16E2" w:rsidP="00EC16E2">
            <w:r w:rsidRPr="002E0C1D">
              <w:t xml:space="preserve">Lietvedis-arhivārs     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80B8" w14:textId="5D369E45" w:rsidR="00EC16E2" w:rsidRDefault="00EC16E2" w:rsidP="00EC16E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DA07" w14:textId="71179E78" w:rsidR="00EC16E2" w:rsidRPr="007E054B" w:rsidRDefault="00EC16E2" w:rsidP="00EC16E2">
            <w:r>
              <w:t>1543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0774" w14:textId="330B52A2" w:rsidR="00EC16E2" w:rsidRPr="007E054B" w:rsidRDefault="00EC16E2" w:rsidP="00EC16E2">
            <w:r>
              <w:t>1543</w:t>
            </w:r>
          </w:p>
        </w:tc>
      </w:tr>
      <w:tr w:rsidR="00EC16E2" w:rsidRPr="007E054B" w14:paraId="7FFD4353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5A3" w14:textId="2C9A1096" w:rsidR="00EC16E2" w:rsidRDefault="00EC16E2" w:rsidP="00EC16E2">
            <w:pPr>
              <w:pStyle w:val="ListParagraph"/>
              <w:numPr>
                <w:ilvl w:val="0"/>
                <w:numId w:val="2"/>
              </w:numPr>
            </w:pPr>
            <w:r w:rsidRPr="00CA34C3">
              <w:t>Apgāde (iepirkumi)</w:t>
            </w:r>
          </w:p>
          <w:p w14:paraId="593ECE0B" w14:textId="095AD196" w:rsidR="00EC16E2" w:rsidRPr="00FA3973" w:rsidRDefault="00EC16E2" w:rsidP="00EC16E2">
            <w:r>
              <w:t>VI;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22A" w14:textId="7C2710C7" w:rsidR="00EC16E2" w:rsidRDefault="00EC16E2" w:rsidP="00EC16E2"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EAC0" w14:textId="01BB965A" w:rsidR="00EC16E2" w:rsidRDefault="00EC16E2" w:rsidP="00EC16E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AB41" w14:textId="2AEF0844" w:rsidR="00EC16E2" w:rsidRPr="007E054B" w:rsidRDefault="001F4BF9" w:rsidP="00EC16E2">
            <w:r>
              <w:t>2977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ED8" w14:textId="21E226EB" w:rsidR="00EC16E2" w:rsidRPr="007E054B" w:rsidRDefault="001F4BF9" w:rsidP="00EC16E2">
            <w:r>
              <w:t>2977</w:t>
            </w:r>
          </w:p>
        </w:tc>
      </w:tr>
      <w:tr w:rsidR="00EC16E2" w:rsidRPr="007E054B" w14:paraId="3AC96ECF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E65" w14:textId="367BE0AA" w:rsidR="00EC16E2" w:rsidRDefault="00EC16E2" w:rsidP="00EC16E2">
            <w:r>
              <w:t>2.</w:t>
            </w:r>
            <w:r>
              <w:t>Apgāde (iepirkumi)</w:t>
            </w:r>
          </w:p>
          <w:p w14:paraId="64AED75B" w14:textId="032AD71C" w:rsidR="00EC16E2" w:rsidRPr="00FA3973" w:rsidRDefault="00EC16E2" w:rsidP="00EC16E2">
            <w:r>
              <w:t>V; 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4CA" w14:textId="1D8B0C6A" w:rsidR="00EC16E2" w:rsidRDefault="00EC16E2" w:rsidP="00EC16E2">
            <w:r w:rsidRPr="00E85FD9">
              <w:t>Eksperts iepirkumu jautājumos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8DFB" w14:textId="03E0A3A5" w:rsidR="00EC16E2" w:rsidRDefault="001F4BF9" w:rsidP="00EC16E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C3A8" w14:textId="6D19E069" w:rsidR="00EC16E2" w:rsidRPr="007E054B" w:rsidRDefault="001F4BF9" w:rsidP="00EC16E2">
            <w:r>
              <w:t>1660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60A" w14:textId="364D2CA1" w:rsidR="00EC16E2" w:rsidRPr="007E054B" w:rsidRDefault="001F4BF9" w:rsidP="00EC16E2">
            <w:r>
              <w:t>1660</w:t>
            </w:r>
          </w:p>
        </w:tc>
      </w:tr>
      <w:tr w:rsidR="00EC16E2" w:rsidRPr="007E054B" w14:paraId="21EDB402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175" w14:textId="77777777" w:rsidR="00EC16E2" w:rsidRDefault="00EC16E2" w:rsidP="00EC16E2">
            <w:r>
              <w:t>3.</w:t>
            </w:r>
            <w:r w:rsidRPr="00F54724">
              <w:t>Apsaimniekošana</w:t>
            </w:r>
          </w:p>
          <w:p w14:paraId="52A52B0E" w14:textId="2BDB2E24" w:rsidR="00EC16E2" w:rsidRPr="00FA3973" w:rsidRDefault="00EC16E2" w:rsidP="00EC16E2">
            <w:r>
              <w:t>IV;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5C0" w14:textId="1285DFA4" w:rsidR="00EC16E2" w:rsidRDefault="00EC16E2" w:rsidP="00EC16E2">
            <w:r>
              <w:t>Saimniecības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C2D" w14:textId="34E151C6" w:rsidR="00EC16E2" w:rsidRDefault="00EC16E2" w:rsidP="00EC16E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162" w14:textId="785667B3" w:rsidR="00EC16E2" w:rsidRPr="007E054B" w:rsidRDefault="001F4BF9" w:rsidP="00EC16E2">
            <w:r>
              <w:t>1508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3792" w14:textId="2D2458F4" w:rsidR="00EC16E2" w:rsidRPr="007E054B" w:rsidRDefault="001F4BF9" w:rsidP="00EC16E2">
            <w:r>
              <w:t>1508</w:t>
            </w:r>
          </w:p>
        </w:tc>
      </w:tr>
      <w:tr w:rsidR="00EC16E2" w:rsidRPr="007E054B" w14:paraId="21CBF42E" w14:textId="77777777" w:rsidTr="001559D9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2C2" w14:textId="77777777" w:rsidR="00EC16E2" w:rsidRDefault="00EC16E2" w:rsidP="00EC16E2">
            <w:r>
              <w:t>3.Apsaimniekošana</w:t>
            </w:r>
          </w:p>
          <w:p w14:paraId="3CFAF75F" w14:textId="34840D23" w:rsidR="00EC16E2" w:rsidRPr="00FA3973" w:rsidRDefault="00EC16E2" w:rsidP="00EC16E2">
            <w:r>
              <w:t>II; 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B3F" w14:textId="48F8B754" w:rsidR="00EC16E2" w:rsidRDefault="00EC16E2" w:rsidP="00EC16E2">
            <w:r>
              <w:t>Saimniecības pārzinis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AA4B" w14:textId="089DF387" w:rsidR="00EC16E2" w:rsidRDefault="00EC16E2" w:rsidP="00EC16E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F81C" w14:textId="48566168" w:rsidR="00EC16E2" w:rsidRPr="007E054B" w:rsidRDefault="001F4BF9" w:rsidP="00EC16E2">
            <w:r>
              <w:t>1589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421" w14:textId="2E194686" w:rsidR="00EC16E2" w:rsidRPr="007E054B" w:rsidRDefault="001F4BF9" w:rsidP="00EC16E2">
            <w:r>
              <w:t>1589</w:t>
            </w:r>
          </w:p>
        </w:tc>
      </w:tr>
      <w:tr w:rsidR="001F4BF9" w:rsidRPr="007E054B" w14:paraId="033696F9" w14:textId="77777777" w:rsidTr="00EE52D3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E35" w14:textId="77777777" w:rsidR="001F4BF9" w:rsidRDefault="001F4BF9" w:rsidP="001F4BF9">
            <w:r>
              <w:t xml:space="preserve">18. </w:t>
            </w:r>
            <w:r w:rsidRPr="00EF2E5A">
              <w:t>Iekšējais audits</w:t>
            </w:r>
          </w:p>
          <w:p w14:paraId="19655C82" w14:textId="47B6AC5F" w:rsidR="001F4BF9" w:rsidRPr="007E054B" w:rsidRDefault="001F4BF9" w:rsidP="001F4BF9">
            <w:r>
              <w:t>IVB; 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FAE" w14:textId="45FF9F8A" w:rsidR="001F4BF9" w:rsidRPr="007E054B" w:rsidRDefault="001F4BF9" w:rsidP="001F4BF9">
            <w:pPr>
              <w:spacing w:after="160"/>
            </w:pPr>
            <w:r>
              <w:t>Nodaļas vadītājs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8DA" w14:textId="7A98419A" w:rsidR="001F4BF9" w:rsidRPr="009029B3" w:rsidRDefault="001F4BF9" w:rsidP="001F4BF9">
            <w:pPr>
              <w:spacing w:after="16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996" w14:textId="6823F7F3" w:rsidR="001F4BF9" w:rsidRPr="007E054B" w:rsidRDefault="001F4BF9" w:rsidP="001F4BF9">
            <w:pPr>
              <w:spacing w:after="160"/>
            </w:pPr>
            <w:r>
              <w:t>3193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99E5" w14:textId="5624FF89" w:rsidR="001F4BF9" w:rsidRPr="007E054B" w:rsidRDefault="001F4BF9" w:rsidP="001F4BF9">
            <w:pPr>
              <w:spacing w:after="160"/>
            </w:pPr>
            <w:r>
              <w:t>3193</w:t>
            </w:r>
          </w:p>
        </w:tc>
      </w:tr>
      <w:tr w:rsidR="001F4BF9" w:rsidRPr="007E054B" w14:paraId="187322A3" w14:textId="77777777" w:rsidTr="00EE52D3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0FE" w14:textId="77777777" w:rsidR="001F4BF9" w:rsidRDefault="001F4BF9" w:rsidP="001F4BF9">
            <w:r>
              <w:t>18. Iekšējais audits</w:t>
            </w:r>
          </w:p>
          <w:p w14:paraId="604A8B72" w14:textId="6230F3BF" w:rsidR="001F4BF9" w:rsidRPr="007E054B" w:rsidRDefault="001F4BF9" w:rsidP="001F4BF9">
            <w:r>
              <w:t>III; 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F13" w14:textId="0B03DE6D" w:rsidR="001F4BF9" w:rsidRPr="007E054B" w:rsidRDefault="001F4BF9" w:rsidP="001F4BF9">
            <w:pPr>
              <w:spacing w:after="160"/>
            </w:pPr>
            <w:r>
              <w:t>Vecākais auditors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3A5" w14:textId="21132E29" w:rsidR="001F4BF9" w:rsidRPr="009029B3" w:rsidRDefault="001F4BF9" w:rsidP="001F4BF9">
            <w:pPr>
              <w:spacing w:after="16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BF51" w14:textId="0DFE12C5" w:rsidR="001F4BF9" w:rsidRPr="007E054B" w:rsidRDefault="001F4BF9" w:rsidP="001F4BF9">
            <w:pPr>
              <w:spacing w:after="160"/>
            </w:pPr>
            <w:r>
              <w:t>2073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01D" w14:textId="5552AAF6" w:rsidR="001F4BF9" w:rsidRPr="007E054B" w:rsidRDefault="001F4BF9" w:rsidP="001F4BF9">
            <w:pPr>
              <w:spacing w:after="160"/>
            </w:pPr>
            <w:r>
              <w:t>2073</w:t>
            </w:r>
          </w:p>
        </w:tc>
      </w:tr>
      <w:tr w:rsidR="001F4BF9" w:rsidRPr="007E054B" w14:paraId="6E74B536" w14:textId="77777777" w:rsidTr="00EE52D3">
        <w:trPr>
          <w:trHeight w:val="54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9DC2" w14:textId="77777777" w:rsidR="001F4BF9" w:rsidRDefault="001F4BF9" w:rsidP="001F4BF9">
            <w:r>
              <w:t>18. Iekšējais audits</w:t>
            </w:r>
          </w:p>
          <w:p w14:paraId="1404827C" w14:textId="2B66D5FF" w:rsidR="001F4BF9" w:rsidRPr="007E054B" w:rsidRDefault="001F4BF9" w:rsidP="001F4BF9">
            <w:r>
              <w:t>II; 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C87" w14:textId="232C6C28" w:rsidR="001F4BF9" w:rsidRPr="007E054B" w:rsidRDefault="001F4BF9" w:rsidP="001F4BF9">
            <w:pPr>
              <w:spacing w:after="160"/>
            </w:pPr>
            <w:r>
              <w:t>Auditors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37A" w14:textId="7A3E102C" w:rsidR="001F4BF9" w:rsidRPr="009029B3" w:rsidRDefault="001F4BF9" w:rsidP="001F4BF9">
            <w:pPr>
              <w:spacing w:after="16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E24" w14:textId="7CBFF6A2" w:rsidR="001F4BF9" w:rsidRPr="007E054B" w:rsidRDefault="001F4BF9" w:rsidP="001F4BF9">
            <w:pPr>
              <w:spacing w:after="160"/>
            </w:pPr>
            <w:r>
              <w:t>1752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E94" w14:textId="4AEA19BD" w:rsidR="001F4BF9" w:rsidRPr="007E054B" w:rsidRDefault="001F4BF9" w:rsidP="001F4BF9">
            <w:pPr>
              <w:spacing w:after="160"/>
            </w:pPr>
            <w:r>
              <w:t>1752</w:t>
            </w:r>
          </w:p>
        </w:tc>
      </w:tr>
    </w:tbl>
    <w:p w14:paraId="3005C2A5" w14:textId="77777777" w:rsidR="007E054B" w:rsidRDefault="007E054B"/>
    <w:sectPr w:rsidR="007E054B" w:rsidSect="00DC630F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3F64"/>
    <w:multiLevelType w:val="multilevel"/>
    <w:tmpl w:val="CE4E46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6521F7"/>
    <w:multiLevelType w:val="multilevel"/>
    <w:tmpl w:val="9894EA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99185025">
    <w:abstractNumId w:val="0"/>
  </w:num>
  <w:num w:numId="2" w16cid:durableId="147413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88"/>
    <w:rsid w:val="000074F8"/>
    <w:rsid w:val="000167E4"/>
    <w:rsid w:val="00020F07"/>
    <w:rsid w:val="00024422"/>
    <w:rsid w:val="00025FB1"/>
    <w:rsid w:val="000628B8"/>
    <w:rsid w:val="00064CDA"/>
    <w:rsid w:val="000767BD"/>
    <w:rsid w:val="00082F66"/>
    <w:rsid w:val="0008628E"/>
    <w:rsid w:val="0009047B"/>
    <w:rsid w:val="0009443F"/>
    <w:rsid w:val="000C50CF"/>
    <w:rsid w:val="000C6BF8"/>
    <w:rsid w:val="000F4248"/>
    <w:rsid w:val="000F51D0"/>
    <w:rsid w:val="001046BA"/>
    <w:rsid w:val="00105AB1"/>
    <w:rsid w:val="001451C7"/>
    <w:rsid w:val="001559D9"/>
    <w:rsid w:val="00190DC6"/>
    <w:rsid w:val="00194E2E"/>
    <w:rsid w:val="001B53F7"/>
    <w:rsid w:val="001D6960"/>
    <w:rsid w:val="001E27CF"/>
    <w:rsid w:val="001F4BF9"/>
    <w:rsid w:val="00202D79"/>
    <w:rsid w:val="00210F98"/>
    <w:rsid w:val="00251D79"/>
    <w:rsid w:val="00286703"/>
    <w:rsid w:val="0029209C"/>
    <w:rsid w:val="0029244C"/>
    <w:rsid w:val="002A51C5"/>
    <w:rsid w:val="002A5C2F"/>
    <w:rsid w:val="002A7FE5"/>
    <w:rsid w:val="002B3827"/>
    <w:rsid w:val="002C0886"/>
    <w:rsid w:val="002D1F4C"/>
    <w:rsid w:val="002D37B9"/>
    <w:rsid w:val="002D414C"/>
    <w:rsid w:val="002E0C1D"/>
    <w:rsid w:val="002E3B56"/>
    <w:rsid w:val="002F36E7"/>
    <w:rsid w:val="002F6191"/>
    <w:rsid w:val="00300A99"/>
    <w:rsid w:val="00336AC2"/>
    <w:rsid w:val="0034312A"/>
    <w:rsid w:val="00345512"/>
    <w:rsid w:val="00363586"/>
    <w:rsid w:val="00396890"/>
    <w:rsid w:val="00397487"/>
    <w:rsid w:val="003B7B3C"/>
    <w:rsid w:val="003D188F"/>
    <w:rsid w:val="003F2388"/>
    <w:rsid w:val="003F2966"/>
    <w:rsid w:val="003F4F95"/>
    <w:rsid w:val="00407871"/>
    <w:rsid w:val="00463D96"/>
    <w:rsid w:val="00481C58"/>
    <w:rsid w:val="004B59E9"/>
    <w:rsid w:val="004C44FF"/>
    <w:rsid w:val="004D41FE"/>
    <w:rsid w:val="004E6514"/>
    <w:rsid w:val="004E68CC"/>
    <w:rsid w:val="004F1273"/>
    <w:rsid w:val="004F1ECA"/>
    <w:rsid w:val="00511FA7"/>
    <w:rsid w:val="0052423D"/>
    <w:rsid w:val="005336BF"/>
    <w:rsid w:val="00566421"/>
    <w:rsid w:val="005751DC"/>
    <w:rsid w:val="005824C3"/>
    <w:rsid w:val="005A2272"/>
    <w:rsid w:val="005A6165"/>
    <w:rsid w:val="005D145E"/>
    <w:rsid w:val="005E4A65"/>
    <w:rsid w:val="005E4D2E"/>
    <w:rsid w:val="005F0455"/>
    <w:rsid w:val="006036F7"/>
    <w:rsid w:val="00613F4F"/>
    <w:rsid w:val="00615CEE"/>
    <w:rsid w:val="00630CEC"/>
    <w:rsid w:val="00655E5E"/>
    <w:rsid w:val="006561F6"/>
    <w:rsid w:val="006773CE"/>
    <w:rsid w:val="006877AD"/>
    <w:rsid w:val="006D072E"/>
    <w:rsid w:val="006D0D4F"/>
    <w:rsid w:val="006D432E"/>
    <w:rsid w:val="006E0133"/>
    <w:rsid w:val="006E55DB"/>
    <w:rsid w:val="0071010D"/>
    <w:rsid w:val="00715688"/>
    <w:rsid w:val="007158C0"/>
    <w:rsid w:val="00720B21"/>
    <w:rsid w:val="00721FB2"/>
    <w:rsid w:val="00722793"/>
    <w:rsid w:val="007472E5"/>
    <w:rsid w:val="007614B2"/>
    <w:rsid w:val="00766203"/>
    <w:rsid w:val="007668F3"/>
    <w:rsid w:val="007867D3"/>
    <w:rsid w:val="007B1260"/>
    <w:rsid w:val="007B28B5"/>
    <w:rsid w:val="007B6E76"/>
    <w:rsid w:val="007D2CF1"/>
    <w:rsid w:val="007D3C9F"/>
    <w:rsid w:val="007E054B"/>
    <w:rsid w:val="007F2476"/>
    <w:rsid w:val="008139C5"/>
    <w:rsid w:val="00826D68"/>
    <w:rsid w:val="00832BD0"/>
    <w:rsid w:val="00837C6C"/>
    <w:rsid w:val="00837D0A"/>
    <w:rsid w:val="00865A25"/>
    <w:rsid w:val="00872D0C"/>
    <w:rsid w:val="0088018D"/>
    <w:rsid w:val="00891D50"/>
    <w:rsid w:val="008A2589"/>
    <w:rsid w:val="008B1D25"/>
    <w:rsid w:val="008B472E"/>
    <w:rsid w:val="008C5E0A"/>
    <w:rsid w:val="008E1ACD"/>
    <w:rsid w:val="008E65EE"/>
    <w:rsid w:val="008F2628"/>
    <w:rsid w:val="00900459"/>
    <w:rsid w:val="009029B3"/>
    <w:rsid w:val="00910073"/>
    <w:rsid w:val="00921268"/>
    <w:rsid w:val="00925207"/>
    <w:rsid w:val="009318D5"/>
    <w:rsid w:val="009343FF"/>
    <w:rsid w:val="0093506A"/>
    <w:rsid w:val="0093641E"/>
    <w:rsid w:val="00937A89"/>
    <w:rsid w:val="00946688"/>
    <w:rsid w:val="00950FD6"/>
    <w:rsid w:val="00961A1B"/>
    <w:rsid w:val="00963B85"/>
    <w:rsid w:val="00984BD7"/>
    <w:rsid w:val="009B031F"/>
    <w:rsid w:val="009B306E"/>
    <w:rsid w:val="009B387B"/>
    <w:rsid w:val="009C26F2"/>
    <w:rsid w:val="009F014E"/>
    <w:rsid w:val="00A03E9C"/>
    <w:rsid w:val="00A31ABA"/>
    <w:rsid w:val="00A33701"/>
    <w:rsid w:val="00A40ED3"/>
    <w:rsid w:val="00A76444"/>
    <w:rsid w:val="00A97FF5"/>
    <w:rsid w:val="00AB1207"/>
    <w:rsid w:val="00AB443A"/>
    <w:rsid w:val="00AE723E"/>
    <w:rsid w:val="00AE7E8E"/>
    <w:rsid w:val="00B410A3"/>
    <w:rsid w:val="00B75DF2"/>
    <w:rsid w:val="00B822D2"/>
    <w:rsid w:val="00B8466B"/>
    <w:rsid w:val="00BB5514"/>
    <w:rsid w:val="00BC1FB1"/>
    <w:rsid w:val="00BD2E46"/>
    <w:rsid w:val="00C11A90"/>
    <w:rsid w:val="00C46180"/>
    <w:rsid w:val="00C64C9C"/>
    <w:rsid w:val="00C711E5"/>
    <w:rsid w:val="00C73017"/>
    <w:rsid w:val="00C85D55"/>
    <w:rsid w:val="00C870F0"/>
    <w:rsid w:val="00CA34C3"/>
    <w:rsid w:val="00CD3187"/>
    <w:rsid w:val="00CD44A7"/>
    <w:rsid w:val="00CE3293"/>
    <w:rsid w:val="00D1654F"/>
    <w:rsid w:val="00D43C0B"/>
    <w:rsid w:val="00D54A9D"/>
    <w:rsid w:val="00D5598B"/>
    <w:rsid w:val="00D64F90"/>
    <w:rsid w:val="00DA7A7B"/>
    <w:rsid w:val="00DB2AAB"/>
    <w:rsid w:val="00DB3486"/>
    <w:rsid w:val="00DB61C4"/>
    <w:rsid w:val="00DB7065"/>
    <w:rsid w:val="00DC630F"/>
    <w:rsid w:val="00DD3F53"/>
    <w:rsid w:val="00DE0825"/>
    <w:rsid w:val="00DE0902"/>
    <w:rsid w:val="00DF551E"/>
    <w:rsid w:val="00DF6E71"/>
    <w:rsid w:val="00E16CFB"/>
    <w:rsid w:val="00E24D2B"/>
    <w:rsid w:val="00E44585"/>
    <w:rsid w:val="00E64860"/>
    <w:rsid w:val="00E75E70"/>
    <w:rsid w:val="00E858E0"/>
    <w:rsid w:val="00E85FD9"/>
    <w:rsid w:val="00E878A0"/>
    <w:rsid w:val="00EC16E2"/>
    <w:rsid w:val="00ED1FBB"/>
    <w:rsid w:val="00ED7141"/>
    <w:rsid w:val="00EE52D3"/>
    <w:rsid w:val="00EF2E5A"/>
    <w:rsid w:val="00F06028"/>
    <w:rsid w:val="00F35EFE"/>
    <w:rsid w:val="00F425AF"/>
    <w:rsid w:val="00F54724"/>
    <w:rsid w:val="00F76A41"/>
    <w:rsid w:val="00FA1BB1"/>
    <w:rsid w:val="00FA3973"/>
    <w:rsid w:val="00FC0DE8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75ADE"/>
  <w15:chartTrackingRefBased/>
  <w15:docId w15:val="{D971F946-6839-4086-8D31-23DD8A4E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88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3587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Olte</dc:creator>
  <cp:keywords/>
  <dc:description/>
  <cp:lastModifiedBy>Sanita Ušacka</cp:lastModifiedBy>
  <cp:revision>112</cp:revision>
  <dcterms:created xsi:type="dcterms:W3CDTF">2019-03-29T18:59:00Z</dcterms:created>
  <dcterms:modified xsi:type="dcterms:W3CDTF">2024-03-14T09:28:00Z</dcterms:modified>
</cp:coreProperties>
</file>