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3AFF" w:rsidR="0068736A" w:rsidP="3DB0A6E2" w:rsidRDefault="434CDB88" w14:paraId="762BD5A4" w14:textId="39C2F939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name="_Hlk124365325" w:id="0"/>
      <w:r w:rsidRPr="3DB0A6E2">
        <w:rPr>
          <w:rFonts w:ascii="Times New Roman" w:hAnsi="Times New Roman" w:cs="Times New Roman"/>
          <w:lang w:eastAsia="lv-LV"/>
        </w:rPr>
        <w:t>7</w:t>
      </w:r>
      <w:r w:rsidRPr="3DB0A6E2" w:rsidR="0068736A">
        <w:rPr>
          <w:rFonts w:ascii="Times New Roman" w:hAnsi="Times New Roman" w:cs="Times New Roman"/>
          <w:lang w:eastAsia="lv-LV"/>
        </w:rPr>
        <w:t>.pielikums</w:t>
      </w:r>
    </w:p>
    <w:p w:rsidRPr="00783AFF" w:rsidR="00783AFF" w:rsidP="0EEC309B" w:rsidRDefault="00783AFF" w14:paraId="20C3317C" w14:textId="65571FDC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 w:rsidR="004C7EAA">
        <w:rPr>
          <w:rFonts w:ascii="Times New Roman" w:hAnsi="Times New Roman" w:cs="Times New Roman"/>
          <w:lang w:eastAsia="lv-LV"/>
        </w:rPr>
        <w:t>Projekt</w:t>
      </w:r>
      <w:r w:rsidRPr="0EEC309B" w:rsidR="004C7EAA">
        <w:rPr>
          <w:rFonts w:ascii="Times New Roman" w:hAnsi="Times New Roman" w:cs="Times New Roman"/>
          <w:lang w:eastAsia="lv-LV"/>
        </w:rPr>
        <w:t>a</w:t>
      </w:r>
      <w:r w:rsidRPr="0EEC309B" w:rsidR="004C7EAA">
        <w:rPr>
          <w:rFonts w:ascii="Times New Roman" w:hAnsi="Times New Roman" w:cs="Times New Roman"/>
          <w:lang w:eastAsia="lv-LV"/>
        </w:rPr>
        <w:t xml:space="preserve"> </w:t>
      </w:r>
      <w:r w:rsidRPr="0EEC309B" w:rsidR="00783AFF">
        <w:rPr>
          <w:rFonts w:ascii="Times New Roman" w:hAnsi="Times New Roman" w:cs="Times New Roman"/>
          <w:lang w:eastAsia="lv-LV"/>
        </w:rPr>
        <w:t>iesniegumam</w:t>
      </w:r>
    </w:p>
    <w:p w:rsidR="00783AFF" w:rsidP="009D0003" w:rsidRDefault="00783AFF" w14:paraId="14381464" w14:textId="77777777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D0003" w:rsidP="009D0003" w:rsidRDefault="009D0003" w14:paraId="39590FC6" w14:textId="2A8A3C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09D0003" w:rsidRDefault="009D0003" w14:paraId="28BF001D" w14:textId="2A0BABE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AC6BEC" w:rsidR="009D0003" w:rsidP="00AC6BEC" w:rsidRDefault="009D0003" w14:paraId="42742291" w14:textId="4672FF91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657662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30DFC04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6A29A17B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6A29A17B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657662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657662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44C34334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0473363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Pr="55607A0B" w:rsidR="00C208D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Pr="55607A0B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Pr="00D50E75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3A0F29C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EEC309B" w:rsidR="5AE0969E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0EEC309B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55607A0B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Pr="00072EBB" w:rsidR="00B1430C" w:rsidP="00072EBB" w:rsidRDefault="00B1430C" w14:paraId="0C09D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Pr="00072EBB" w:rsidR="00072EBB" w:rsidP="00072EBB" w:rsidRDefault="00072EBB" w14:paraId="4CE4D7EC" w14:textId="77777777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Pr="00072EBB" w:rsidR="00072EBB" w:rsidP="0EEC309B" w:rsidRDefault="00072EBB" w14:paraId="5239D91E" w14:textId="3B081927">
      <w:pPr>
        <w:pStyle w:val="Normal"/>
        <w:spacing w:before="0" w:after="0"/>
        <w:ind/>
      </w:pP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Pr="00072EBB" w:rsidR="00072EBB" w:rsidTr="00481912" w14:paraId="01DA1FC9" w14:textId="77777777">
        <w:tc>
          <w:tcPr>
            <w:tcW w:w="2694" w:type="dxa"/>
          </w:tcPr>
          <w:p w:rsidRPr="00072EBB" w:rsidR="00072EBB" w:rsidP="00481912" w:rsidRDefault="00072EBB" w14:paraId="104B4352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2625816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Pr="00072EBB" w:rsidR="00072EBB" w:rsidTr="00481912" w14:paraId="2F0D7509" w14:textId="77777777">
        <w:tc>
          <w:tcPr>
            <w:tcW w:w="2694" w:type="dxa"/>
          </w:tcPr>
          <w:p w:rsidRPr="00072EBB" w:rsidR="00072EBB" w:rsidP="00481912" w:rsidRDefault="00072EBB" w14:paraId="280202B1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color="auto" w:sz="4" w:space="0"/>
            </w:tcBorders>
          </w:tcPr>
          <w:p w:rsidRPr="00072EBB" w:rsidR="00072EBB" w:rsidP="00481912" w:rsidRDefault="00072EBB" w14:paraId="702DFB45" w14:textId="21DCC234">
            <w:pPr>
              <w:spacing w:before="0" w:after="0"/>
              <w:ind w:left="0" w:firstLine="0"/>
              <w:jc w:val="center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Pr="00072EBB" w:rsidR="00072EBB" w:rsidTr="00481912" w14:paraId="30EC1E34" w14:textId="77777777">
        <w:tc>
          <w:tcPr>
            <w:tcW w:w="2694" w:type="dxa"/>
          </w:tcPr>
          <w:p w:rsidRPr="00072EBB" w:rsidR="00072EBB" w:rsidP="00256015" w:rsidRDefault="00072EBB" w14:paraId="324FB48F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6CEA712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Pr="00072EBB" w:rsidR="00072EBB" w:rsidP="00072EBB" w:rsidRDefault="00072EBB" w14:paraId="3C722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A66BB6" w:rsidP="00A66BB6" w:rsidRDefault="00A66BB6" w14:paraId="2A05877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0C63C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5774A99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2BE3DBC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023DAD9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24E4D0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Pr="00644FC0" w:rsidR="0003274A" w:rsidP="00644FC0" w:rsidRDefault="00644FC0" w14:paraId="0B5CB015" w14:textId="59AE64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Pr="00644FC0" w:rsidR="0003274A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2C2" w:rsidP="009D0003" w:rsidRDefault="00FD32C2" w14:paraId="1EF3CA8B" w14:textId="77777777">
      <w:pPr>
        <w:spacing w:before="0" w:after="0"/>
      </w:pPr>
      <w:r>
        <w:separator/>
      </w:r>
    </w:p>
  </w:endnote>
  <w:endnote w:type="continuationSeparator" w:id="0">
    <w:p w:rsidR="00FD32C2" w:rsidP="009D0003" w:rsidRDefault="00FD32C2" w14:paraId="74487556" w14:textId="77777777">
      <w:pPr>
        <w:spacing w:before="0" w:after="0"/>
      </w:pPr>
      <w:r>
        <w:continuationSeparator/>
      </w:r>
    </w:p>
  </w:endnote>
  <w:endnote w:type="continuationNotice" w:id="1">
    <w:p w:rsidR="00FD32C2" w:rsidRDefault="00FD32C2" w14:paraId="5F5CF3A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2C2" w:rsidP="009D0003" w:rsidRDefault="00FD32C2" w14:paraId="7170007E" w14:textId="77777777">
      <w:pPr>
        <w:spacing w:before="0" w:after="0"/>
      </w:pPr>
      <w:r>
        <w:separator/>
      </w:r>
    </w:p>
  </w:footnote>
  <w:footnote w:type="continuationSeparator" w:id="0">
    <w:p w:rsidR="00FD32C2" w:rsidP="009D0003" w:rsidRDefault="00FD32C2" w14:paraId="70317B9B" w14:textId="77777777">
      <w:pPr>
        <w:spacing w:before="0" w:after="0"/>
      </w:pPr>
      <w:r>
        <w:continuationSeparator/>
      </w:r>
    </w:p>
  </w:footnote>
  <w:footnote w:type="continuationNotice" w:id="1">
    <w:p w:rsidR="00FD32C2" w:rsidRDefault="00FD32C2" w14:paraId="37DF42C2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314B69"/>
    <w:rsid w:val="00321BF2"/>
    <w:rsid w:val="00327447"/>
    <w:rsid w:val="00333E49"/>
    <w:rsid w:val="00345417"/>
    <w:rsid w:val="0035086C"/>
    <w:rsid w:val="00372AD7"/>
    <w:rsid w:val="00375FA7"/>
    <w:rsid w:val="003D7E07"/>
    <w:rsid w:val="003E03F2"/>
    <w:rsid w:val="003F7F6A"/>
    <w:rsid w:val="0041490F"/>
    <w:rsid w:val="00414DD4"/>
    <w:rsid w:val="00432E0E"/>
    <w:rsid w:val="00481912"/>
    <w:rsid w:val="004A2B0C"/>
    <w:rsid w:val="004B111C"/>
    <w:rsid w:val="004C7EAA"/>
    <w:rsid w:val="004F0162"/>
    <w:rsid w:val="00500DD0"/>
    <w:rsid w:val="0051371D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736A"/>
    <w:rsid w:val="006E0551"/>
    <w:rsid w:val="006E0586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2BFA"/>
    <w:rsid w:val="00A054EB"/>
    <w:rsid w:val="00A26885"/>
    <w:rsid w:val="00A400F9"/>
    <w:rsid w:val="00A66BB6"/>
    <w:rsid w:val="00AB5727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A66BB6"/>
  </w:style>
  <w:style w:type="character" w:styleId="eop" w:customStyle="1">
    <w:name w:val="eop"/>
    <w:basedOn w:val="DefaultParagraphFont"/>
    <w:rsid w:val="00A66BB6"/>
  </w:style>
  <w:style w:type="table" w:styleId="TableGrid1" w:customStyle="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05A9D-0AC3-44E3-BC6F-71F38DD221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Santa Ozola-Tīruma</cp:lastModifiedBy>
  <cp:revision>20</cp:revision>
  <dcterms:created xsi:type="dcterms:W3CDTF">2023-11-03T06:59:00Z</dcterms:created>
  <dcterms:modified xsi:type="dcterms:W3CDTF">2023-12-15T09:04:15Z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