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5B42" w:rsidR="00620C4A" w:rsidP="7E918223" w:rsidRDefault="60AA36DA" w14:paraId="20A0074B" w14:textId="174F736A">
      <w:pPr>
        <w:spacing w:after="0" w:line="240" w:lineRule="auto"/>
        <w:ind w:hanging="567"/>
        <w:jc w:val="righ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E918223" w:rsidR="10FDE8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Projekta iesnieguma</w:t>
      </w:r>
    </w:p>
    <w:p w:rsidRPr="00515B42" w:rsidR="00620C4A" w:rsidP="4F6CF9A7" w:rsidRDefault="60AA36DA" w14:paraId="7A52D59A" w14:textId="2B3D35E4">
      <w:pPr>
        <w:spacing w:after="0" w:line="240" w:lineRule="auto"/>
        <w:ind w:hanging="567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77F95CB" w:rsidR="7C70126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3</w:t>
      </w:r>
      <w:r w:rsidRPr="777F95CB" w:rsidR="10FDE8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.</w:t>
      </w:r>
      <w:r w:rsidRPr="777F95CB" w:rsidR="60AA36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 pielikum</w:t>
      </w:r>
      <w:r w:rsidRPr="777F95CB" w:rsidR="77E5AC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v-LV"/>
        </w:rPr>
        <w:t>s</w:t>
      </w:r>
    </w:p>
    <w:p w:rsidRPr="00515B42" w:rsidR="00620C4A" w:rsidP="4F6CF9A7" w:rsidRDefault="00620C4A" w14:paraId="5E5787A5" w14:textId="0163E225">
      <w:pPr>
        <w:rPr>
          <w:color w:val="000000" w:themeColor="text1"/>
        </w:rPr>
      </w:pPr>
    </w:p>
    <w:p w:rsidRPr="00515B42" w:rsidR="60AA36DA" w:rsidP="4F6CF9A7" w:rsidRDefault="60AA36DA" w14:paraId="2E518003" w14:textId="08790669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lv-LV"/>
        </w:rPr>
      </w:pPr>
      <w:r w:rsidRPr="00515B42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lv-LV"/>
        </w:rPr>
        <w:t>Sadarbības tīkla dalībnieka apliecinājuma par dalību projektā</w:t>
      </w:r>
    </w:p>
    <w:p w:rsidRPr="00515B42" w:rsidR="4F6CF9A7" w:rsidP="4F6CF9A7" w:rsidRDefault="4F6CF9A7" w14:paraId="46E88306" w14:textId="7DA48EBE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tbl>
      <w:tblPr>
        <w:tblW w:w="90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4924"/>
      </w:tblGrid>
      <w:tr w:rsidRPr="00515B42" w:rsidR="00515B42" w:rsidTr="00784240" w14:paraId="592C682D" w14:textId="77777777">
        <w:trPr>
          <w:trHeight w:val="300"/>
        </w:trPr>
        <w:tc>
          <w:tcPr>
            <w:tcW w:w="4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002AF4AD" w14:textId="1B3158C7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Es, apakšā parakstījies(-</w:t>
            </w:r>
            <w:proofErr w:type="spellStart"/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usies</w:t>
            </w:r>
            <w:proofErr w:type="spellEnd"/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),</w:t>
            </w:r>
          </w:p>
          <w:p w:rsidRPr="00515B42" w:rsidR="4F6CF9A7" w:rsidP="4F6CF9A7" w:rsidRDefault="4F6CF9A7" w14:paraId="2DA8AC23" w14:textId="6D5AD685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723DCD03" w14:textId="056631D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515B42" w:rsidR="00515B42" w:rsidTr="00784240" w14:paraId="33B2DA58" w14:textId="77777777">
        <w:trPr>
          <w:trHeight w:val="300"/>
        </w:trPr>
        <w:tc>
          <w:tcPr>
            <w:tcW w:w="414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15B42" w:rsidR="00620C4A" w:rsidRDefault="00620C4A" w14:paraId="040011BA" w14:textId="77777777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3EE27792" w14:textId="0FCAD966"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lv-LV"/>
              </w:rPr>
              <w:t>vārds, uzvārds</w:t>
            </w:r>
          </w:p>
        </w:tc>
      </w:tr>
      <w:tr w:rsidRPr="00515B42" w:rsidR="00515B42" w:rsidTr="00784240" w14:paraId="396FB5A8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4047127B" w14:textId="7A1F0C21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sadarbības tīkla dalībnieka</w:t>
            </w:r>
          </w:p>
          <w:p w:rsidRPr="00515B42" w:rsidR="4F6CF9A7" w:rsidP="4F6CF9A7" w:rsidRDefault="4F6CF9A7" w14:paraId="6099AFF5" w14:textId="71F0819A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5B020EB4" w14:textId="6039A0F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515B42" w:rsidR="00515B42" w:rsidTr="00784240" w14:paraId="09035D08" w14:textId="77777777">
        <w:trPr>
          <w:trHeight w:val="300"/>
        </w:trPr>
        <w:tc>
          <w:tcPr>
            <w:tcW w:w="414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515B42" w:rsidR="00620C4A" w:rsidRDefault="00620C4A" w14:paraId="18C232D6" w14:textId="77777777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5CB63110" w14:textId="49049BBF"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lv-LV"/>
              </w:rPr>
              <w:t>sadarbības tīkla dalībnieka nosaukums</w:t>
            </w:r>
          </w:p>
        </w:tc>
      </w:tr>
      <w:tr w:rsidRPr="00515B42" w:rsidR="00515B42" w:rsidTr="00784240" w14:paraId="22FFDB25" w14:textId="77777777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7F40E184" w14:textId="142A2971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atbildīgā amatpersona</w:t>
            </w:r>
          </w:p>
          <w:p w:rsidRPr="00515B42" w:rsidR="4F6CF9A7" w:rsidP="4F6CF9A7" w:rsidRDefault="4F6CF9A7" w14:paraId="28886611" w14:textId="1E1B0326">
            <w:pPr>
              <w:spacing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20F11A16" w14:textId="16ADBFB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515B42" w:rsidR="00784240" w:rsidTr="00784240" w14:paraId="6D0F618E" w14:textId="77777777">
        <w:trPr>
          <w:trHeight w:val="300"/>
        </w:trPr>
        <w:tc>
          <w:tcPr>
            <w:tcW w:w="4140" w:type="dxa"/>
            <w:vMerge/>
            <w:tcBorders>
              <w:left w:val="single" w:color="auto" w:sz="0" w:space="0"/>
              <w:bottom w:val="single" w:color="000000" w:themeColor="text1" w:sz="4" w:space="0"/>
              <w:right w:val="single" w:color="auto" w:sz="0" w:space="0"/>
            </w:tcBorders>
            <w:vAlign w:val="center"/>
          </w:tcPr>
          <w:p w:rsidRPr="00515B42" w:rsidR="00620C4A" w:rsidRDefault="00620C4A" w14:paraId="2ACDBCFA" w14:textId="77777777">
            <w:pPr>
              <w:rPr>
                <w:color w:val="000000" w:themeColor="text1"/>
              </w:rPr>
            </w:pPr>
          </w:p>
        </w:tc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000000" w:themeColor="text1" w:sz="4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515B42" w:rsidR="4F6CF9A7" w:rsidP="4F6CF9A7" w:rsidRDefault="4F6CF9A7" w14:paraId="270071A1" w14:textId="62C053F1">
            <w:pPr>
              <w:spacing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lv-LV"/>
              </w:rPr>
              <w:t>amata nosaukums</w:t>
            </w:r>
          </w:p>
        </w:tc>
      </w:tr>
    </w:tbl>
    <w:p w:rsidRPr="00515B42" w:rsidR="4F6CF9A7" w:rsidP="4F6CF9A7" w:rsidRDefault="4F6CF9A7" w14:paraId="59299B24" w14:textId="5888F06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p w:rsidRPr="00515B42" w:rsidR="4F6CF9A7" w:rsidP="4F6CF9A7" w:rsidRDefault="4F6CF9A7" w14:paraId="32027ADC" w14:textId="0CF538D6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p w:rsidRPr="00814FBF" w:rsidR="00814FBF" w:rsidP="00814FBF" w:rsidRDefault="33FB11FC" w14:paraId="5AF52401" w14:textId="7777777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Apliecinu, ka piekrītu piedalīties </w:t>
      </w:r>
      <w:r w:rsidRPr="00814FBF" w:rsid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____________________________________________</w:t>
      </w:r>
    </w:p>
    <w:p w:rsidRPr="00814FBF" w:rsidR="00814FBF" w:rsidP="00814FBF" w:rsidRDefault="00814FBF" w14:paraId="2128260E" w14:textId="11BE1453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</w:pP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  <w:t>(sadarbības tīkla nosaukums)</w:t>
      </w:r>
    </w:p>
    <w:p w:rsidRPr="00814FBF" w:rsidR="00814FBF" w:rsidP="00814FBF" w:rsidRDefault="33FB11FC" w14:paraId="0A01CF72" w14:textId="6928CAFB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 xml:space="preserve"> projekta </w:t>
      </w:r>
      <w:r w:rsidRPr="00814FBF" w:rsid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___________________</w:t>
      </w:r>
      <w:r w:rsidRPr="00814FBF" w:rsid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___________________</w:t>
      </w:r>
      <w:r w:rsidRPr="00814FBF" w:rsid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_________________________</w:t>
      </w:r>
    </w:p>
    <w:p w:rsidRPr="00814FBF" w:rsidR="00814FBF" w:rsidP="00814FBF" w:rsidRDefault="00814FBF" w14:paraId="632B2A47" w14:textId="66A87DF7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</w:pP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ab/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  <w:t>(</w:t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  <w:t>projekta</w:t>
      </w: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vertAlign w:val="superscript"/>
          <w:lang w:val="lv-LV"/>
        </w:rPr>
        <w:t xml:space="preserve"> nosaukums)</w:t>
      </w:r>
    </w:p>
    <w:p w:rsidRPr="00814FBF" w:rsidR="33FB11FC" w:rsidP="00814FBF" w:rsidRDefault="33FB11FC" w14:paraId="2A2C4E3E" w14:textId="2750D5EA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  <w:r w:rsidRPr="00814FB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  <w:t>ieviešanā, nodrošinot projekta rezultātu sasniegšanu.</w:t>
      </w:r>
    </w:p>
    <w:p w:rsidRPr="00814FBF" w:rsidR="4F6CF9A7" w:rsidP="00814FBF" w:rsidRDefault="4F6CF9A7" w14:paraId="69BDEA30" w14:textId="289EE125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p w:rsidRPr="00515B42" w:rsidR="4F6CF9A7" w:rsidP="4F6CF9A7" w:rsidRDefault="4F6CF9A7" w14:paraId="014C80AA" w14:textId="0D41E99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972"/>
      </w:tblGrid>
      <w:tr w:rsidRPr="00515B42" w:rsidR="00515B42" w:rsidTr="002D700A" w14:paraId="48443D69" w14:textId="77777777">
        <w:trPr>
          <w:trHeight w:val="736"/>
        </w:trPr>
        <w:tc>
          <w:tcPr>
            <w:tcW w:w="1410" w:type="dxa"/>
            <w:tcMar>
              <w:left w:w="105" w:type="dxa"/>
              <w:right w:w="105" w:type="dxa"/>
            </w:tcMar>
          </w:tcPr>
          <w:p w:rsidRPr="00515B42" w:rsidR="4F6CF9A7" w:rsidP="4F6CF9A7" w:rsidRDefault="4F6CF9A7" w14:paraId="363B159A" w14:textId="61A66C45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972" w:type="dxa"/>
            <w:tcMar>
              <w:left w:w="105" w:type="dxa"/>
              <w:right w:w="105" w:type="dxa"/>
            </w:tcMar>
          </w:tcPr>
          <w:p w:rsidRPr="00515B42" w:rsidR="4F6CF9A7" w:rsidP="4F6CF9A7" w:rsidRDefault="4F6CF9A7" w14:paraId="621FE36D" w14:textId="05A501BE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515B42" w:rsidR="00515B42" w:rsidTr="002D700A" w14:paraId="5D6DBA31" w14:textId="77777777">
        <w:trPr>
          <w:trHeight w:val="300"/>
        </w:trPr>
        <w:tc>
          <w:tcPr>
            <w:tcW w:w="1410" w:type="dxa"/>
            <w:vMerge w:val="restart"/>
            <w:tcMar>
              <w:left w:w="105" w:type="dxa"/>
              <w:right w:w="105" w:type="dxa"/>
            </w:tcMar>
          </w:tcPr>
          <w:p w:rsidRPr="00515B42" w:rsidR="4F6CF9A7" w:rsidP="4F6CF9A7" w:rsidRDefault="4F6CF9A7" w14:paraId="73D53B9B" w14:textId="70BE48BA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515B42" w:rsidR="4F6CF9A7" w:rsidP="4F6CF9A7" w:rsidRDefault="4F6CF9A7" w14:paraId="7C80D988" w14:textId="6A5A64A4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515B4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lv-LV"/>
              </w:rPr>
              <w:t>Datums:</w:t>
            </w:r>
          </w:p>
          <w:p w:rsidRPr="00515B42" w:rsidR="4F6CF9A7" w:rsidP="4F6CF9A7" w:rsidRDefault="4F6CF9A7" w14:paraId="612DDCEF" w14:textId="1F0EA21F">
            <w:pPr>
              <w:spacing w:after="0"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  <w:tcMar>
              <w:left w:w="105" w:type="dxa"/>
              <w:right w:w="105" w:type="dxa"/>
            </w:tcMar>
          </w:tcPr>
          <w:p w:rsidRPr="00515B42" w:rsidR="4F6CF9A7" w:rsidP="4F6CF9A7" w:rsidRDefault="4F6CF9A7" w14:paraId="5339F0A1" w14:textId="36B3CB74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515B42" w:rsidR="4F6CF9A7" w:rsidP="4F6CF9A7" w:rsidRDefault="4F6CF9A7" w14:paraId="3DF36D5D" w14:textId="0BEEB161">
            <w:pPr>
              <w:spacing w:after="0" w:line="25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Pr="00515B42" w:rsidR="00515B42" w:rsidTr="002D700A" w14:paraId="36A49447" w14:textId="77777777">
        <w:trPr>
          <w:trHeight w:val="300"/>
        </w:trPr>
        <w:tc>
          <w:tcPr>
            <w:tcW w:w="1410" w:type="dxa"/>
            <w:vMerge/>
            <w:vAlign w:val="center"/>
          </w:tcPr>
          <w:p w:rsidRPr="00515B42" w:rsidR="00620C4A" w:rsidRDefault="00620C4A" w14:paraId="38BB8306" w14:textId="77777777">
            <w:pPr>
              <w:rPr>
                <w:color w:val="000000" w:themeColor="text1"/>
              </w:rPr>
            </w:pPr>
          </w:p>
        </w:tc>
        <w:tc>
          <w:tcPr>
            <w:tcW w:w="3972" w:type="dxa"/>
            <w:tcMar>
              <w:left w:w="105" w:type="dxa"/>
              <w:right w:w="105" w:type="dxa"/>
            </w:tcMar>
          </w:tcPr>
          <w:p w:rsidRPr="00515B42" w:rsidR="4F6CF9A7" w:rsidP="4F6CF9A7" w:rsidRDefault="4F6CF9A7" w14:paraId="62290866" w14:textId="1C74FC63">
            <w:pPr>
              <w:spacing w:after="0" w:line="25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proofErr w:type="spellStart"/>
            <w:r w:rsidRPr="00515B42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dd</w:t>
            </w:r>
            <w:proofErr w:type="spellEnd"/>
            <w:r w:rsidRPr="00515B42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/mm/</w:t>
            </w:r>
            <w:proofErr w:type="spellStart"/>
            <w:r w:rsidRPr="00515B42">
              <w:rPr>
                <w:rFonts w:ascii="Times New Roman" w:hAnsi="Times New Roman" w:eastAsia="Times New Roman" w:cs="Times New Roman"/>
                <w:color w:val="000000" w:themeColor="text1"/>
                <w:lang w:val="lv-LV"/>
              </w:rPr>
              <w:t>gggg</w:t>
            </w:r>
            <w:proofErr w:type="spellEnd"/>
          </w:p>
        </w:tc>
      </w:tr>
    </w:tbl>
    <w:p w:rsidRPr="00515B42" w:rsidR="4F6CF9A7" w:rsidP="4F6CF9A7" w:rsidRDefault="4F6CF9A7" w14:paraId="7366B6D6" w14:textId="698B33F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p w:rsidRPr="00515B42" w:rsidR="4F6CF9A7" w:rsidP="4F6CF9A7" w:rsidRDefault="4F6CF9A7" w14:paraId="662E2C2E" w14:textId="1ED925BC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p w:rsidRPr="00515B42" w:rsidR="4F6CF9A7" w:rsidP="4F6CF9A7" w:rsidRDefault="4F6CF9A7" w14:paraId="41469DCE" w14:textId="2ABB1034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v-LV"/>
        </w:rPr>
      </w:pPr>
    </w:p>
    <w:sectPr w:rsidRPr="00515B42" w:rsidR="4F6CF9A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1AAFBA"/>
    <w:rsid w:val="0022070F"/>
    <w:rsid w:val="002D700A"/>
    <w:rsid w:val="00515B42"/>
    <w:rsid w:val="00620C4A"/>
    <w:rsid w:val="00784240"/>
    <w:rsid w:val="00814FBF"/>
    <w:rsid w:val="00E90EEA"/>
    <w:rsid w:val="04F56FB0"/>
    <w:rsid w:val="10FDE847"/>
    <w:rsid w:val="33FB11FC"/>
    <w:rsid w:val="4F6CF9A7"/>
    <w:rsid w:val="60AA36DA"/>
    <w:rsid w:val="6DB0C031"/>
    <w:rsid w:val="771AAFBA"/>
    <w:rsid w:val="777F95CB"/>
    <w:rsid w:val="77E5AC4B"/>
    <w:rsid w:val="7C701267"/>
    <w:rsid w:val="7E918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AAFBA"/>
  <w15:chartTrackingRefBased/>
  <w15:docId w15:val="{3A1BBF1F-3392-4A6B-8375-306C12A3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6F79D-8548-4D20-81BC-2B2DA123E910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122E5458-55EE-4EBF-B62B-E364E3A25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9A982-D162-46C3-94F5-50D6BEF431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Laugale-Volbaka</dc:creator>
  <cp:keywords/>
  <dc:description/>
  <cp:lastModifiedBy>Sintija Laugale-Volbaka</cp:lastModifiedBy>
  <cp:revision>9</cp:revision>
  <dcterms:created xsi:type="dcterms:W3CDTF">2023-11-02T02:44:00Z</dcterms:created>
  <dcterms:modified xsi:type="dcterms:W3CDTF">2023-11-06T12:08:44Z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