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9ADD" w14:textId="3BA55DAA" w:rsidR="00BE013B" w:rsidRDefault="6AC8002C" w:rsidP="125585D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125585D0">
        <w:rPr>
          <w:rStyle w:val="normaltextrun"/>
          <w:color w:val="000000" w:themeColor="text1"/>
        </w:rPr>
        <w:t>5</w:t>
      </w:r>
      <w:r w:rsidR="00BE013B" w:rsidRPr="125585D0">
        <w:rPr>
          <w:rStyle w:val="normaltextrun"/>
          <w:color w:val="000000" w:themeColor="text1"/>
        </w:rPr>
        <w:t>. </w:t>
      </w:r>
      <w:r w:rsidR="00BE013B" w:rsidRPr="125585D0">
        <w:rPr>
          <w:rStyle w:val="normaltextrun"/>
        </w:rPr>
        <w:t>pielikums</w:t>
      </w:r>
      <w:r w:rsidR="00BE013B" w:rsidRPr="125585D0">
        <w:rPr>
          <w:rStyle w:val="eop"/>
        </w:rPr>
        <w:t> </w:t>
      </w:r>
    </w:p>
    <w:p w14:paraId="61CD1AE7" w14:textId="37EE3CBC" w:rsidR="00BE013B" w:rsidRDefault="00BE013B" w:rsidP="00BE013B">
      <w:pPr>
        <w:pStyle w:val="paragraph"/>
        <w:spacing w:before="0" w:beforeAutospacing="0" w:after="0" w:afterAutospacing="0"/>
        <w:ind w:left="27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Projektu iesniegumu atlases nolikuma</w:t>
      </w:r>
      <w:r w:rsidR="00395635">
        <w:rPr>
          <w:rStyle w:val="normaltextrun"/>
        </w:rPr>
        <w:t>m</w:t>
      </w:r>
    </w:p>
    <w:p w14:paraId="2A8ED7FE" w14:textId="77777777" w:rsidR="00D12C2B" w:rsidRPr="00D12C2B" w:rsidRDefault="00D12C2B" w:rsidP="00D12C2B">
      <w:pPr>
        <w:jc w:val="center"/>
        <w:rPr>
          <w:rFonts w:ascii="Times New Roman" w:hAnsi="Times New Roman" w:cs="Times New Roman"/>
          <w:b/>
          <w:bCs/>
          <w:color w:val="414142"/>
          <w:sz w:val="24"/>
          <w:szCs w:val="24"/>
          <w:shd w:val="clear" w:color="auto" w:fill="FFFFFF"/>
        </w:rPr>
      </w:pPr>
    </w:p>
    <w:p w14:paraId="37313DED" w14:textId="23002168" w:rsidR="00D12C2B" w:rsidRDefault="75F953DF" w:rsidP="125585D0">
      <w:pPr>
        <w:jc w:val="center"/>
      </w:pPr>
      <w:r w:rsidRPr="125585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Apliecinājums par sadarbības tīkla pieredzi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48"/>
        <w:gridCol w:w="4148"/>
      </w:tblGrid>
      <w:tr w:rsidR="125585D0" w14:paraId="1A880003" w14:textId="77777777" w:rsidTr="125585D0">
        <w:trPr>
          <w:trHeight w:val="300"/>
        </w:trPr>
        <w:tc>
          <w:tcPr>
            <w:tcW w:w="4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EB20F7" w14:textId="0907E4BC" w:rsidR="125585D0" w:rsidRDefault="125585D0" w:rsidP="125585D0">
            <w:pPr>
              <w:spacing w:after="120"/>
              <w:ind w:left="567" w:hanging="567"/>
              <w:jc w:val="both"/>
            </w:pPr>
            <w:r w:rsidRPr="125585D0">
              <w:rPr>
                <w:rFonts w:ascii="Times New Roman" w:eastAsia="Times New Roman" w:hAnsi="Times New Roman" w:cs="Times New Roman"/>
                <w:sz w:val="24"/>
                <w:szCs w:val="24"/>
              </w:rPr>
              <w:t>Es, apakšā parakstījies(-</w:t>
            </w:r>
            <w:proofErr w:type="spellStart"/>
            <w:r w:rsidRPr="125585D0">
              <w:rPr>
                <w:rFonts w:ascii="Times New Roman" w:eastAsia="Times New Roman" w:hAnsi="Times New Roman" w:cs="Times New Roman"/>
                <w:sz w:val="24"/>
                <w:szCs w:val="24"/>
              </w:rPr>
              <w:t>usies</w:t>
            </w:r>
            <w:proofErr w:type="spellEnd"/>
            <w:r w:rsidRPr="125585D0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14:paraId="49CCE229" w14:textId="06D6C3BC" w:rsidR="125585D0" w:rsidRDefault="125585D0" w:rsidP="125585D0">
            <w:pPr>
              <w:spacing w:after="120"/>
              <w:ind w:left="567" w:hanging="567"/>
              <w:jc w:val="both"/>
            </w:pPr>
            <w:r w:rsidRPr="12558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9FBE40" w14:textId="47BF44EE" w:rsidR="125585D0" w:rsidRDefault="125585D0" w:rsidP="125585D0">
            <w:pPr>
              <w:spacing w:after="120" w:line="276" w:lineRule="auto"/>
              <w:ind w:left="567" w:hanging="567"/>
              <w:jc w:val="both"/>
            </w:pPr>
            <w:r w:rsidRPr="12558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25585D0" w14:paraId="2FF4F6D7" w14:textId="77777777" w:rsidTr="125585D0">
        <w:trPr>
          <w:trHeight w:val="300"/>
        </w:trPr>
        <w:tc>
          <w:tcPr>
            <w:tcW w:w="414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18D9C" w14:textId="77777777" w:rsidR="009A58AA" w:rsidRDefault="009A58AA"/>
        </w:tc>
        <w:tc>
          <w:tcPr>
            <w:tcW w:w="4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55E1CF" w14:textId="31C10406" w:rsidR="125585D0" w:rsidRDefault="125585D0" w:rsidP="125585D0">
            <w:pPr>
              <w:spacing w:after="120"/>
              <w:ind w:left="567" w:hanging="567"/>
              <w:jc w:val="center"/>
            </w:pPr>
            <w:r w:rsidRPr="125585D0">
              <w:rPr>
                <w:rFonts w:ascii="Times New Roman" w:eastAsia="Times New Roman" w:hAnsi="Times New Roman" w:cs="Times New Roman"/>
                <w:sz w:val="20"/>
                <w:szCs w:val="20"/>
              </w:rPr>
              <w:t>vārds, uzvārds</w:t>
            </w:r>
          </w:p>
        </w:tc>
      </w:tr>
      <w:tr w:rsidR="125585D0" w14:paraId="6DF9B5B1" w14:textId="77777777" w:rsidTr="125585D0">
        <w:trPr>
          <w:trHeight w:val="300"/>
        </w:trPr>
        <w:tc>
          <w:tcPr>
            <w:tcW w:w="41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7CA754" w14:textId="6D034D04" w:rsidR="3AE5206A" w:rsidRDefault="3AE5206A" w:rsidP="125585D0">
            <w:pPr>
              <w:spacing w:after="0"/>
            </w:pPr>
            <w:r w:rsidRPr="125585D0">
              <w:rPr>
                <w:rFonts w:ascii="Times New Roman" w:eastAsia="Times New Roman" w:hAnsi="Times New Roman" w:cs="Times New Roman"/>
                <w:sz w:val="24"/>
                <w:szCs w:val="24"/>
              </w:rPr>
              <w:t>projekta iesniedzēja</w:t>
            </w:r>
          </w:p>
          <w:p w14:paraId="0875BDFC" w14:textId="4B7117C6" w:rsidR="125585D0" w:rsidRDefault="125585D0" w:rsidP="125585D0">
            <w:pPr>
              <w:spacing w:after="120" w:line="254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1B26AF" w14:textId="1EF69971" w:rsidR="125585D0" w:rsidRDefault="125585D0" w:rsidP="125585D0">
            <w:pPr>
              <w:spacing w:after="120"/>
              <w:ind w:left="567" w:hanging="567"/>
              <w:jc w:val="center"/>
            </w:pPr>
            <w:r w:rsidRPr="12558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125585D0" w14:paraId="7EEC2E79" w14:textId="77777777" w:rsidTr="125585D0">
        <w:trPr>
          <w:trHeight w:val="300"/>
        </w:trPr>
        <w:tc>
          <w:tcPr>
            <w:tcW w:w="414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0F7B24" w14:textId="77777777" w:rsidR="009A58AA" w:rsidRDefault="009A58AA"/>
        </w:tc>
        <w:tc>
          <w:tcPr>
            <w:tcW w:w="4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3EFAF8" w14:textId="1F53146C" w:rsidR="125585D0" w:rsidRDefault="125585D0" w:rsidP="125585D0">
            <w:pPr>
              <w:spacing w:after="120"/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2558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projekta </w:t>
            </w:r>
            <w:r w:rsidR="58584612" w:rsidRPr="12558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iesniedzēja </w:t>
            </w:r>
            <w:r w:rsidRPr="125585D0">
              <w:rPr>
                <w:rFonts w:ascii="Times New Roman" w:eastAsia="Times New Roman" w:hAnsi="Times New Roman" w:cs="Times New Roman"/>
                <w:sz w:val="20"/>
                <w:szCs w:val="20"/>
              </w:rPr>
              <w:t>nosaukums</w:t>
            </w:r>
          </w:p>
        </w:tc>
      </w:tr>
      <w:tr w:rsidR="125585D0" w14:paraId="6F79396E" w14:textId="77777777" w:rsidTr="125585D0">
        <w:trPr>
          <w:trHeight w:val="300"/>
        </w:trPr>
        <w:tc>
          <w:tcPr>
            <w:tcW w:w="41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E2F496" w14:textId="6DDCD05F" w:rsidR="125585D0" w:rsidRDefault="125585D0" w:rsidP="125585D0">
            <w:pPr>
              <w:spacing w:after="120"/>
              <w:ind w:left="567" w:hanging="567"/>
              <w:jc w:val="both"/>
            </w:pPr>
            <w:r w:rsidRPr="125585D0">
              <w:rPr>
                <w:rFonts w:ascii="Times New Roman" w:eastAsia="Times New Roman" w:hAnsi="Times New Roman" w:cs="Times New Roman"/>
                <w:sz w:val="24"/>
                <w:szCs w:val="24"/>
              </w:rPr>
              <w:t>atbildīgā amatpersona</w:t>
            </w:r>
          </w:p>
          <w:p w14:paraId="40B0F551" w14:textId="775BA73A" w:rsidR="125585D0" w:rsidRDefault="125585D0" w:rsidP="125585D0">
            <w:pPr>
              <w:spacing w:after="120"/>
              <w:ind w:left="567" w:hanging="567"/>
              <w:jc w:val="both"/>
            </w:pPr>
            <w:r w:rsidRPr="12558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7D867C" w14:textId="6EA23EDE" w:rsidR="125585D0" w:rsidRDefault="125585D0" w:rsidP="125585D0">
            <w:pPr>
              <w:spacing w:after="120" w:line="276" w:lineRule="auto"/>
              <w:ind w:left="567" w:hanging="567"/>
              <w:jc w:val="both"/>
            </w:pPr>
            <w:r w:rsidRPr="12558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125585D0" w14:paraId="79236595" w14:textId="77777777" w:rsidTr="125585D0">
        <w:trPr>
          <w:trHeight w:val="300"/>
        </w:trPr>
        <w:tc>
          <w:tcPr>
            <w:tcW w:w="414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D3202" w14:textId="77777777" w:rsidR="009A58AA" w:rsidRDefault="009A58AA"/>
        </w:tc>
        <w:tc>
          <w:tcPr>
            <w:tcW w:w="4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559AF7" w14:textId="2B54E7F5" w:rsidR="125585D0" w:rsidRDefault="125585D0" w:rsidP="125585D0">
            <w:pPr>
              <w:spacing w:after="120"/>
              <w:ind w:left="567" w:hanging="567"/>
              <w:jc w:val="center"/>
            </w:pPr>
            <w:r w:rsidRPr="125585D0">
              <w:rPr>
                <w:rFonts w:ascii="Times New Roman" w:eastAsia="Times New Roman" w:hAnsi="Times New Roman" w:cs="Times New Roman"/>
                <w:sz w:val="20"/>
                <w:szCs w:val="20"/>
              </w:rPr>
              <w:t>amata nosaukums</w:t>
            </w:r>
          </w:p>
        </w:tc>
      </w:tr>
    </w:tbl>
    <w:p w14:paraId="76F12D7E" w14:textId="57D2CAEC" w:rsidR="00D12C2B" w:rsidRDefault="00D12C2B" w:rsidP="125585D0">
      <w:pPr>
        <w:rPr>
          <w:rFonts w:ascii="Times New Roman" w:hAnsi="Times New Roman" w:cs="Times New Roman"/>
          <w:sz w:val="24"/>
          <w:szCs w:val="24"/>
        </w:rPr>
      </w:pPr>
    </w:p>
    <w:p w14:paraId="130B301C" w14:textId="73414A6A" w:rsidR="00D12C2B" w:rsidRDefault="00D12C2B" w:rsidP="08F4C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8F4C034">
        <w:rPr>
          <w:rFonts w:ascii="Times New Roman" w:hAnsi="Times New Roman" w:cs="Times New Roman"/>
          <w:sz w:val="24"/>
          <w:szCs w:val="24"/>
        </w:rPr>
        <w:t>Apliecinu</w:t>
      </w:r>
      <w:r w:rsidRPr="08F4C034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8F4C034">
        <w:rPr>
          <w:rFonts w:ascii="Times New Roman" w:hAnsi="Times New Roman" w:cs="Times New Roman"/>
          <w:sz w:val="24"/>
          <w:szCs w:val="24"/>
        </w:rPr>
        <w:t>, ka</w:t>
      </w:r>
      <w:r w:rsidR="23D87B06" w:rsidRPr="08F4C034">
        <w:rPr>
          <w:rFonts w:ascii="Times New Roman" w:hAnsi="Times New Roman" w:cs="Times New Roman"/>
          <w:sz w:val="24"/>
          <w:szCs w:val="24"/>
        </w:rPr>
        <w:t xml:space="preserve"> (</w:t>
      </w:r>
      <w:r w:rsidR="23D87B06" w:rsidRPr="08F4C034">
        <w:rPr>
          <w:rFonts w:ascii="Times New Roman" w:hAnsi="Times New Roman" w:cs="Times New Roman"/>
          <w:i/>
          <w:iCs/>
          <w:sz w:val="24"/>
          <w:szCs w:val="24"/>
        </w:rPr>
        <w:t>atzīmēt ar “X” atbilstošo</w:t>
      </w:r>
      <w:r w:rsidR="23D87B06" w:rsidRPr="08F4C034">
        <w:rPr>
          <w:rFonts w:ascii="Times New Roman" w:hAnsi="Times New Roman" w:cs="Times New Roman"/>
          <w:sz w:val="24"/>
          <w:szCs w:val="24"/>
        </w:rPr>
        <w:t>)</w:t>
      </w:r>
      <w:r w:rsidR="39EF8250" w:rsidRPr="08F4C034">
        <w:rPr>
          <w:rFonts w:ascii="Times New Roman" w:hAnsi="Times New Roman" w:cs="Times New Roman"/>
          <w:sz w:val="24"/>
          <w:szCs w:val="24"/>
        </w:rPr>
        <w:t>:</w:t>
      </w:r>
    </w:p>
    <w:p w14:paraId="747AE254" w14:textId="7C2FD7AC" w:rsidR="08F4C034" w:rsidRDefault="08F4C034" w:rsidP="08F4C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7350"/>
      </w:tblGrid>
      <w:tr w:rsidR="08F4C034" w14:paraId="3AAB1F22" w14:textId="77777777" w:rsidTr="08F4C034">
        <w:trPr>
          <w:trHeight w:val="300"/>
        </w:trPr>
        <w:tc>
          <w:tcPr>
            <w:tcW w:w="1020" w:type="dxa"/>
            <w:tcMar>
              <w:left w:w="105" w:type="dxa"/>
              <w:right w:w="105" w:type="dxa"/>
            </w:tcMar>
          </w:tcPr>
          <w:p w14:paraId="72A11340" w14:textId="7EE84F9A" w:rsidR="08F4C034" w:rsidRDefault="08F4C034" w:rsidP="08F4C0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0" w:type="dxa"/>
            <w:tcMar>
              <w:left w:w="105" w:type="dxa"/>
              <w:right w:w="105" w:type="dxa"/>
            </w:tcMar>
          </w:tcPr>
          <w:p w14:paraId="56835CA8" w14:textId="5F81EAD6" w:rsidR="08F4C034" w:rsidRDefault="08F4C034" w:rsidP="08F4C0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8F4C0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Vismaz viens sadarbības tīkla dalībnieks pēdējo trīs gadu laikā ir </w:t>
            </w:r>
            <w:r w:rsidRPr="08F4C0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organizējis 5 vai vairāk starptautiskus tūrisma pakalpojumus</w:t>
            </w:r>
            <w:r w:rsidRPr="08F4C0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kuros iesaistīti vismaz 40 klienti no vismaz 2 ārvalstīm. Pakalpojuma realizācijā piedalījušies vismaz 3 tūrisma nozares jomu (viesnīca, transports, ēdināšana, tehnika, gidi, </w:t>
            </w:r>
            <w:proofErr w:type="spellStart"/>
            <w:r w:rsidRPr="08F4C0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kultūrvietas</w:t>
            </w:r>
            <w:proofErr w:type="spellEnd"/>
            <w:r w:rsidRPr="08F4C0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u.c.) pārstāvji</w:t>
            </w:r>
            <w:r w:rsidR="4C69A2C8" w:rsidRPr="08F4C0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8F4C034" w14:paraId="0E51C865" w14:textId="77777777" w:rsidTr="08F4C034">
        <w:trPr>
          <w:trHeight w:val="300"/>
        </w:trPr>
        <w:tc>
          <w:tcPr>
            <w:tcW w:w="1020" w:type="dxa"/>
            <w:tcMar>
              <w:left w:w="105" w:type="dxa"/>
              <w:right w:w="105" w:type="dxa"/>
            </w:tcMar>
          </w:tcPr>
          <w:p w14:paraId="4F8FE8B6" w14:textId="10A0DB32" w:rsidR="08F4C034" w:rsidRDefault="08F4C034" w:rsidP="08F4C0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0" w:type="dxa"/>
            <w:tcMar>
              <w:left w:w="105" w:type="dxa"/>
              <w:right w:w="105" w:type="dxa"/>
            </w:tcMar>
          </w:tcPr>
          <w:p w14:paraId="51EDACF9" w14:textId="6EF36B44" w:rsidR="08F4C034" w:rsidRDefault="08F4C034" w:rsidP="08F4C0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8F4C0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Vismaz viens sadarbības tīkla dalībnieks pēdējo trīs gadu laikā ir </w:t>
            </w:r>
            <w:r w:rsidRPr="08F4C0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organizējis 1-4 starptautiskus tūrisma pakalpojumus</w:t>
            </w:r>
            <w:r w:rsidRPr="08F4C0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kuros iesaistīti vismaz 40 dalībnieki klienti no vismaz 2 ārvalstīm. Pakalpojuma realizācijā piedalījušies vismaz 3 tūrisma nozares jomu (viesnīca, transports, ēdināšana, tehnika, gidi, </w:t>
            </w:r>
            <w:proofErr w:type="spellStart"/>
            <w:r w:rsidRPr="08F4C0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kultūrvietas</w:t>
            </w:r>
            <w:proofErr w:type="spellEnd"/>
            <w:r w:rsidRPr="08F4C0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u.c.) pārstāvji</w:t>
            </w:r>
            <w:r w:rsidR="6082D3D4" w:rsidRPr="08F4C0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8F4C034" w14:paraId="5ECA02D4" w14:textId="77777777" w:rsidTr="08F4C034">
        <w:trPr>
          <w:trHeight w:val="300"/>
        </w:trPr>
        <w:tc>
          <w:tcPr>
            <w:tcW w:w="1020" w:type="dxa"/>
            <w:tcMar>
              <w:left w:w="105" w:type="dxa"/>
              <w:right w:w="105" w:type="dxa"/>
            </w:tcMar>
          </w:tcPr>
          <w:p w14:paraId="5CDD1783" w14:textId="6121DB1F" w:rsidR="08F4C034" w:rsidRDefault="08F4C034" w:rsidP="08F4C0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0" w:type="dxa"/>
            <w:tcMar>
              <w:left w:w="105" w:type="dxa"/>
              <w:right w:w="105" w:type="dxa"/>
            </w:tcMar>
          </w:tcPr>
          <w:p w14:paraId="496C96A5" w14:textId="279965C3" w:rsidR="08F4C034" w:rsidRDefault="08F4C034" w:rsidP="08F4C0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8F4C0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Neviens no sadarbības tīkla dalībniekiem pēdējo trīs gadu laikā </w:t>
            </w:r>
            <w:r w:rsidRPr="08F4C0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nav organizējis starptautiskus tūrisma pakalpojumus</w:t>
            </w:r>
            <w:r w:rsidRPr="08F4C0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kuros iesaistīti klienti no vismaz 2 ārvalstīm un katrā projektā vismaz 40 dalībnieki</w:t>
            </w:r>
            <w:r w:rsidR="30A0678E" w:rsidRPr="08F4C0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3F66C645" w14:textId="57748BA3" w:rsidR="08F4C034" w:rsidRDefault="08F4C034" w:rsidP="08F4C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AEAA1" w14:textId="0A3FA612" w:rsidR="00D12C2B" w:rsidRDefault="00D12C2B" w:rsidP="08F4C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9B41D" w14:textId="77777777" w:rsidR="00D12C2B" w:rsidRDefault="00D12C2B">
      <w:pPr>
        <w:rPr>
          <w:rFonts w:ascii="Times New Roman" w:hAnsi="Times New Roman" w:cs="Times New Roman"/>
          <w:sz w:val="24"/>
          <w:szCs w:val="24"/>
        </w:rPr>
      </w:pPr>
    </w:p>
    <w:sectPr w:rsidR="00D12C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42543" w14:textId="77777777" w:rsidR="007C652C" w:rsidRDefault="007C652C">
      <w:pPr>
        <w:spacing w:after="0" w:line="240" w:lineRule="auto"/>
      </w:pPr>
      <w:r>
        <w:separator/>
      </w:r>
    </w:p>
  </w:endnote>
  <w:endnote w:type="continuationSeparator" w:id="0">
    <w:p w14:paraId="0B3EFCFF" w14:textId="77777777" w:rsidR="007C652C" w:rsidRDefault="007C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57FF" w14:textId="4A7D8806" w:rsidR="08F4C034" w:rsidRDefault="08F4C034">
      <w:pPr>
        <w:spacing w:after="0" w:line="240" w:lineRule="auto"/>
      </w:pPr>
      <w:r>
        <w:separator/>
      </w:r>
    </w:p>
  </w:footnote>
  <w:footnote w:type="continuationSeparator" w:id="0">
    <w:p w14:paraId="64CFA388" w14:textId="5E30A3AA" w:rsidR="08F4C034" w:rsidRDefault="08F4C034">
      <w:pPr>
        <w:spacing w:after="0" w:line="240" w:lineRule="auto"/>
      </w:pPr>
      <w:r>
        <w:continuationSeparator/>
      </w:r>
    </w:p>
  </w:footnote>
  <w:footnote w:id="1">
    <w:p w14:paraId="375F945D" w14:textId="5207D086" w:rsidR="08F4C034" w:rsidRDefault="08F4C034" w:rsidP="08F4C034">
      <w:pPr>
        <w:pStyle w:val="FootnoteText"/>
        <w:rPr>
          <w:rFonts w:ascii="Times New Roman" w:eastAsia="Times New Roman" w:hAnsi="Times New Roman" w:cs="Times New Roman"/>
        </w:rPr>
      </w:pPr>
      <w:r w:rsidRPr="08F4C034">
        <w:rPr>
          <w:rStyle w:val="FootnoteReference"/>
          <w:rFonts w:ascii="Times New Roman" w:eastAsia="Times New Roman" w:hAnsi="Times New Roman" w:cs="Times New Roman"/>
        </w:rPr>
        <w:footnoteRef/>
      </w:r>
      <w:r w:rsidRPr="08F4C034">
        <w:rPr>
          <w:rFonts w:ascii="Times New Roman" w:eastAsia="Times New Roman" w:hAnsi="Times New Roman" w:cs="Times New Roman"/>
        </w:rPr>
        <w:t xml:space="preserve"> Informācija nepieciešama projektu iesniegumu kvalitātes kritērija Nr.4.3. “Sadarbības tīkla pieredze” vērtējumam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2B"/>
    <w:rsid w:val="00127F76"/>
    <w:rsid w:val="00170AFF"/>
    <w:rsid w:val="00395635"/>
    <w:rsid w:val="003F14D7"/>
    <w:rsid w:val="0060382F"/>
    <w:rsid w:val="00632819"/>
    <w:rsid w:val="00686700"/>
    <w:rsid w:val="007C652C"/>
    <w:rsid w:val="008B0868"/>
    <w:rsid w:val="009A58AA"/>
    <w:rsid w:val="00B10293"/>
    <w:rsid w:val="00BC12A4"/>
    <w:rsid w:val="00BE013B"/>
    <w:rsid w:val="00C54D79"/>
    <w:rsid w:val="00CE23CF"/>
    <w:rsid w:val="00D12C2B"/>
    <w:rsid w:val="00E456A2"/>
    <w:rsid w:val="00E520BE"/>
    <w:rsid w:val="00F85618"/>
    <w:rsid w:val="00FA705B"/>
    <w:rsid w:val="04D1CC5C"/>
    <w:rsid w:val="05574EA6"/>
    <w:rsid w:val="0720E6D2"/>
    <w:rsid w:val="08F4C034"/>
    <w:rsid w:val="105695BB"/>
    <w:rsid w:val="125585D0"/>
    <w:rsid w:val="16FD2B44"/>
    <w:rsid w:val="18AD00B8"/>
    <w:rsid w:val="20B8129D"/>
    <w:rsid w:val="2253E2FE"/>
    <w:rsid w:val="2304D547"/>
    <w:rsid w:val="23902E93"/>
    <w:rsid w:val="23D87B06"/>
    <w:rsid w:val="30A0678E"/>
    <w:rsid w:val="32E2B09A"/>
    <w:rsid w:val="367C4220"/>
    <w:rsid w:val="39C7B5ED"/>
    <w:rsid w:val="39EF8250"/>
    <w:rsid w:val="3AE5206A"/>
    <w:rsid w:val="4C69A2C8"/>
    <w:rsid w:val="54190756"/>
    <w:rsid w:val="55BC33EA"/>
    <w:rsid w:val="58584612"/>
    <w:rsid w:val="5BAB84D1"/>
    <w:rsid w:val="6081F44F"/>
    <w:rsid w:val="6082D3D4"/>
    <w:rsid w:val="64243EF4"/>
    <w:rsid w:val="6AC8002C"/>
    <w:rsid w:val="70CA44C7"/>
    <w:rsid w:val="75F953DF"/>
    <w:rsid w:val="7BC994BC"/>
    <w:rsid w:val="7F01357E"/>
    <w:rsid w:val="7F6CB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0876BE"/>
  <w15:chartTrackingRefBased/>
  <w15:docId w15:val="{6C560EA9-56E9-4F90-8646-DB0FED27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DefaultParagraphFont"/>
    <w:rsid w:val="00BE013B"/>
  </w:style>
  <w:style w:type="character" w:customStyle="1" w:styleId="eop">
    <w:name w:val="eop"/>
    <w:basedOn w:val="DefaultParagraphFont"/>
    <w:rsid w:val="00BE013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Revision">
    <w:name w:val="Revision"/>
    <w:hidden/>
    <w:uiPriority w:val="99"/>
    <w:semiHidden/>
    <w:rsid w:val="00BC1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1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3" ma:contentTypeDescription="Izveidot jaunu dokumentu." ma:contentTypeScope="" ma:versionID="189dff4822b3e22a52f20f02451db0e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1182421275b3457d11c4cea4aa976b41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13273C28-CCCB-4512-8338-3EA7968953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81664-73EA-4B97-9005-9CB99FD19F4E}"/>
</file>

<file path=customXml/itemProps3.xml><?xml version="1.0" encoding="utf-8"?>
<ds:datastoreItem xmlns:ds="http://schemas.openxmlformats.org/officeDocument/2006/customXml" ds:itemID="{A1E3B956-C1AB-474C-B441-B002EAC36F74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25a75a1d-8b78-49a6-8e4b-dbe94589a28d"/>
    <ds:schemaRef ds:uri="http://purl.org/dc/elements/1.1/"/>
    <ds:schemaRef ds:uri="http://schemas.microsoft.com/office/infopath/2007/PartnerControls"/>
    <ds:schemaRef ds:uri="http://purl.org/dc/dcmitype/"/>
    <ds:schemaRef ds:uri="42144e59-5907-413f-b624-803f3a022d9b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754</Words>
  <Characters>430</Characters>
  <Application>Microsoft Office Word</Application>
  <DocSecurity>4</DocSecurity>
  <Lines>3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Kalniņš</dc:creator>
  <cp:keywords/>
  <dc:description/>
  <cp:lastModifiedBy>Guntis Kalniņš</cp:lastModifiedBy>
  <cp:revision>2</cp:revision>
  <dcterms:created xsi:type="dcterms:W3CDTF">2023-11-13T09:30:00Z</dcterms:created>
  <dcterms:modified xsi:type="dcterms:W3CDTF">2023-11-13T09:30:00Z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